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80ED" w14:textId="0DB2F6FF" w:rsidR="006202DA" w:rsidRPr="006202DA" w:rsidRDefault="006202DA" w:rsidP="006202DA">
      <w:pPr>
        <w:jc w:val="center"/>
        <w:rPr>
          <w:sz w:val="28"/>
          <w:szCs w:val="28"/>
        </w:rPr>
      </w:pPr>
      <w:r w:rsidRPr="006202DA">
        <w:rPr>
          <w:sz w:val="28"/>
          <w:szCs w:val="28"/>
        </w:rPr>
        <w:t xml:space="preserve">Hier ist eine verkaufsstarke </w:t>
      </w:r>
      <w:r w:rsidRPr="006202DA">
        <w:rPr>
          <w:b/>
          <w:bCs/>
          <w:sz w:val="28"/>
          <w:szCs w:val="28"/>
        </w:rPr>
        <w:t xml:space="preserve">3-teilige E-Mail-Serie in </w:t>
      </w:r>
      <w:r w:rsidRPr="006202DA">
        <w:rPr>
          <w:b/>
          <w:bCs/>
          <w:color w:val="EE0000"/>
          <w:sz w:val="28"/>
          <w:szCs w:val="28"/>
        </w:rPr>
        <w:t>Du</w:t>
      </w:r>
      <w:r w:rsidRPr="006202DA">
        <w:rPr>
          <w:b/>
          <w:bCs/>
          <w:sz w:val="28"/>
          <w:szCs w:val="28"/>
        </w:rPr>
        <w:t>-Form</w:t>
      </w:r>
      <w:r w:rsidRPr="006202DA">
        <w:rPr>
          <w:sz w:val="28"/>
          <w:szCs w:val="28"/>
        </w:rPr>
        <w:t xml:space="preserve">, die </w:t>
      </w:r>
      <w:r w:rsidRPr="006202DA">
        <w:rPr>
          <w:sz w:val="28"/>
          <w:szCs w:val="28"/>
        </w:rPr>
        <w:t>du</w:t>
      </w:r>
      <w:r w:rsidRPr="006202DA">
        <w:rPr>
          <w:b/>
          <w:bCs/>
          <w:sz w:val="28"/>
          <w:szCs w:val="28"/>
        </w:rPr>
        <w:t xml:space="preserve"> an </w:t>
      </w:r>
      <w:r w:rsidRPr="006202DA">
        <w:rPr>
          <w:b/>
          <w:bCs/>
          <w:sz w:val="28"/>
          <w:szCs w:val="28"/>
        </w:rPr>
        <w:t>deine</w:t>
      </w:r>
      <w:r w:rsidRPr="006202DA">
        <w:rPr>
          <w:b/>
          <w:bCs/>
          <w:sz w:val="28"/>
          <w:szCs w:val="28"/>
        </w:rPr>
        <w:t xml:space="preserve"> Community senden k</w:t>
      </w:r>
      <w:r w:rsidRPr="006202DA">
        <w:rPr>
          <w:b/>
          <w:bCs/>
          <w:sz w:val="28"/>
          <w:szCs w:val="28"/>
        </w:rPr>
        <w:t>annst</w:t>
      </w:r>
      <w:r w:rsidRPr="006202DA">
        <w:rPr>
          <w:sz w:val="28"/>
          <w:szCs w:val="28"/>
        </w:rPr>
        <w:t xml:space="preserve">, um </w:t>
      </w:r>
      <w:r w:rsidRPr="006202DA">
        <w:rPr>
          <w:b/>
          <w:bCs/>
          <w:sz w:val="28"/>
          <w:szCs w:val="28"/>
        </w:rPr>
        <w:t>„Die Powerformel des MLM“</w:t>
      </w:r>
      <w:r w:rsidRPr="006202DA">
        <w:rPr>
          <w:sz w:val="28"/>
          <w:szCs w:val="28"/>
        </w:rPr>
        <w:t xml:space="preserve"> zu bewerben. Tonalität: </w:t>
      </w:r>
      <w:r w:rsidRPr="006202DA">
        <w:rPr>
          <w:b/>
          <w:bCs/>
          <w:sz w:val="28"/>
          <w:szCs w:val="28"/>
        </w:rPr>
        <w:t>direkt, motivierend, nahbar</w:t>
      </w:r>
      <w:r w:rsidRPr="006202DA">
        <w:rPr>
          <w:sz w:val="28"/>
          <w:szCs w:val="28"/>
        </w:rPr>
        <w:t>, mit Fokus auf Vertrauen, Problemlösung und klarem Call-to-Action.</w:t>
      </w:r>
      <w:r w:rsidR="006C6C21" w:rsidRPr="006C6C21">
        <w:rPr>
          <w:sz w:val="28"/>
          <w:szCs w:val="28"/>
        </w:rPr>
        <w:t xml:space="preserve"> </w:t>
      </w:r>
      <w:r w:rsidR="006C6C21">
        <w:rPr>
          <w:sz w:val="28"/>
          <w:szCs w:val="28"/>
        </w:rPr>
        <w:t>Bitte 1. Mail Tag 1, 2. Mail Tag 3 und letzte Mail Tag 5</w:t>
      </w:r>
    </w:p>
    <w:p w14:paraId="3743E32F" w14:textId="77777777" w:rsidR="006202DA" w:rsidRPr="006202DA" w:rsidRDefault="006202DA" w:rsidP="006202DA">
      <w:r w:rsidRPr="006202DA">
        <w:pict w14:anchorId="494F1487">
          <v:rect id="_x0000_i1049" style="width:0;height:1.5pt" o:hralign="center" o:hrstd="t" o:hr="t" fillcolor="#a0a0a0" stroked="f"/>
        </w:pict>
      </w:r>
    </w:p>
    <w:p w14:paraId="426F48CF" w14:textId="77777777" w:rsidR="006202DA" w:rsidRPr="006202DA" w:rsidRDefault="006202DA" w:rsidP="006202DA">
      <w:pPr>
        <w:rPr>
          <w:b/>
          <w:bCs/>
          <w:sz w:val="32"/>
          <w:szCs w:val="32"/>
        </w:rPr>
      </w:pPr>
      <w:r w:rsidRPr="006202DA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6202DA">
        <w:rPr>
          <w:b/>
          <w:bCs/>
          <w:sz w:val="32"/>
          <w:szCs w:val="32"/>
        </w:rPr>
        <w:t xml:space="preserve"> E-Mail 1 – Einstieg &amp; Neugier</w:t>
      </w:r>
    </w:p>
    <w:p w14:paraId="4248F2A8" w14:textId="77777777" w:rsidR="006202DA" w:rsidRPr="006202DA" w:rsidRDefault="006202DA" w:rsidP="006202DA">
      <w:r w:rsidRPr="006202DA">
        <w:rPr>
          <w:b/>
          <w:bCs/>
        </w:rPr>
        <w:t>Betreff:</w:t>
      </w:r>
      <w:r w:rsidRPr="006202DA">
        <w:t xml:space="preserve"> Dein Einstieg ins Network-Marketing mit System – ganz ohne Umwege</w:t>
      </w:r>
    </w:p>
    <w:p w14:paraId="0391FF7C" w14:textId="77777777" w:rsidR="006202DA" w:rsidRPr="006202DA" w:rsidRDefault="006202DA" w:rsidP="006202DA">
      <w:r w:rsidRPr="006202DA">
        <w:rPr>
          <w:b/>
          <w:bCs/>
        </w:rPr>
        <w:t>Hey [Vorname],</w:t>
      </w:r>
    </w:p>
    <w:p w14:paraId="1302F378" w14:textId="77777777" w:rsidR="006202DA" w:rsidRPr="006202DA" w:rsidRDefault="006202DA" w:rsidP="006202DA">
      <w:r w:rsidRPr="006202DA">
        <w:t xml:space="preserve">du interessierst dich für Network Marketing oder willst dir endlich </w:t>
      </w:r>
      <w:r w:rsidRPr="006202DA">
        <w:rPr>
          <w:b/>
          <w:bCs/>
        </w:rPr>
        <w:t>ein funktionierendes Online-Einkommen aufbauen</w:t>
      </w:r>
      <w:r w:rsidRPr="006202DA">
        <w:t>, das auch dann weiterläuft, wenn du gerade mal nicht aktiv bist?</w:t>
      </w:r>
    </w:p>
    <w:p w14:paraId="7342F7A4" w14:textId="77777777" w:rsidR="006202DA" w:rsidRPr="006202DA" w:rsidRDefault="006202DA" w:rsidP="006202DA">
      <w:r w:rsidRPr="006202DA">
        <w:t>Dann habe ich etwas richtig Starkes für dich:</w:t>
      </w:r>
      <w:r w:rsidRPr="006202DA">
        <w:br/>
      </w:r>
      <w:r w:rsidRPr="006202DA">
        <w:rPr>
          <w:rFonts w:ascii="Segoe UI Emoji" w:hAnsi="Segoe UI Emoji" w:cs="Segoe UI Emoji"/>
        </w:rPr>
        <w:t>👉</w:t>
      </w:r>
      <w:r w:rsidRPr="006202DA">
        <w:t xml:space="preserve"> </w:t>
      </w:r>
      <w:r w:rsidRPr="006202DA">
        <w:rPr>
          <w:b/>
          <w:bCs/>
        </w:rPr>
        <w:t>„Die Powerformel des MLM“</w:t>
      </w:r>
    </w:p>
    <w:p w14:paraId="6B233F7E" w14:textId="77777777" w:rsidR="006202DA" w:rsidRPr="006202DA" w:rsidRDefault="006202DA" w:rsidP="006202DA">
      <w:r w:rsidRPr="006202DA">
        <w:t xml:space="preserve">Dieser Kurs ist mehr als nur Theorie – er ist ein echtes </w:t>
      </w:r>
      <w:r w:rsidRPr="006202DA">
        <w:rPr>
          <w:b/>
          <w:bCs/>
        </w:rPr>
        <w:t>Umsetzungs-Tool</w:t>
      </w:r>
      <w:r w:rsidRPr="006202DA">
        <w:t>, mit dem du Schritt für Schritt lernst, wie du…</w:t>
      </w:r>
    </w:p>
    <w:p w14:paraId="4247BAC9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✅</w:t>
      </w:r>
      <w:r w:rsidRPr="006202DA">
        <w:t xml:space="preserve"> automatisiert Interessenten gewinnst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endlich ein funktionierendes Team aufbaust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dich professionell &amp; sichtbar positionierst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und vor allem: </w:t>
      </w:r>
      <w:r w:rsidRPr="006202DA">
        <w:rPr>
          <w:b/>
          <w:bCs/>
        </w:rPr>
        <w:t>konkret ins Tun kommst</w:t>
      </w:r>
    </w:p>
    <w:p w14:paraId="54D58E28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💡</w:t>
      </w:r>
      <w:r w:rsidRPr="006202DA">
        <w:t xml:space="preserve"> </w:t>
      </w:r>
      <w:r w:rsidRPr="006202DA">
        <w:rPr>
          <w:b/>
          <w:bCs/>
        </w:rPr>
        <w:t>Egal ob kompletter Anfänger oder schon im Network aktiv:</w:t>
      </w:r>
      <w:r w:rsidRPr="006202DA">
        <w:br/>
        <w:t xml:space="preserve">Du bekommst nicht nur das nötige Know-how, sondern auch </w:t>
      </w:r>
      <w:r w:rsidRPr="006202DA">
        <w:rPr>
          <w:b/>
          <w:bCs/>
        </w:rPr>
        <w:t>echte Unterstützung</w:t>
      </w:r>
      <w:r w:rsidRPr="006202DA">
        <w:t>, wenn du mal nicht weiterkommst – sogar 1:1, wenn nötig.</w:t>
      </w:r>
    </w:p>
    <w:p w14:paraId="1FBB65E8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➡️</w:t>
      </w:r>
      <w:r w:rsidRPr="006202DA">
        <w:t xml:space="preserve"> Schau dir hier den Kurs an:</w:t>
      </w:r>
      <w:r w:rsidRPr="006202DA">
        <w:br/>
        <w:t>[Affiliate-Link]</w:t>
      </w:r>
    </w:p>
    <w:p w14:paraId="734132CB" w14:textId="77777777" w:rsidR="006202DA" w:rsidRPr="006202DA" w:rsidRDefault="006202DA" w:rsidP="006202DA">
      <w:r w:rsidRPr="006202DA">
        <w:t xml:space="preserve">Wenn du wissen willst, wie modernes MLM heute funktioniert – </w:t>
      </w:r>
      <w:r w:rsidRPr="006202DA">
        <w:rPr>
          <w:b/>
          <w:bCs/>
        </w:rPr>
        <w:t>das ist dein Einstieg</w:t>
      </w:r>
      <w:r w:rsidRPr="006202DA">
        <w:t>.</w:t>
      </w:r>
    </w:p>
    <w:p w14:paraId="27469AD2" w14:textId="77777777" w:rsidR="006202DA" w:rsidRPr="006202DA" w:rsidRDefault="006202DA" w:rsidP="006202DA">
      <w:r w:rsidRPr="006202DA">
        <w:t>Bis gleich</w:t>
      </w:r>
      <w:r w:rsidRPr="006202DA">
        <w:br/>
        <w:t>[Dein Name]</w:t>
      </w:r>
    </w:p>
    <w:p w14:paraId="5AAE348B" w14:textId="77777777" w:rsidR="006202DA" w:rsidRPr="006202DA" w:rsidRDefault="006202DA" w:rsidP="006202DA">
      <w:r w:rsidRPr="006202DA">
        <w:pict w14:anchorId="79D351C3">
          <v:rect id="_x0000_i1050" style="width:0;height:1.5pt" o:hralign="center" o:hrstd="t" o:hr="t" fillcolor="#a0a0a0" stroked="f"/>
        </w:pict>
      </w:r>
    </w:p>
    <w:p w14:paraId="6822928F" w14:textId="77777777" w:rsidR="006202DA" w:rsidRPr="006202DA" w:rsidRDefault="006202DA" w:rsidP="006202DA">
      <w:pPr>
        <w:rPr>
          <w:b/>
          <w:bCs/>
          <w:sz w:val="32"/>
          <w:szCs w:val="32"/>
        </w:rPr>
      </w:pPr>
      <w:r w:rsidRPr="006202DA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6202DA">
        <w:rPr>
          <w:b/>
          <w:bCs/>
          <w:sz w:val="32"/>
          <w:szCs w:val="32"/>
        </w:rPr>
        <w:t xml:space="preserve"> E-Mail 2 – Verknappung &amp; Aktivierung</w:t>
      </w:r>
    </w:p>
    <w:p w14:paraId="115D5E87" w14:textId="77777777" w:rsidR="006202DA" w:rsidRPr="006202DA" w:rsidRDefault="006202DA" w:rsidP="006202DA">
      <w:r w:rsidRPr="006202DA">
        <w:rPr>
          <w:b/>
          <w:bCs/>
        </w:rPr>
        <w:t>Betreff:</w:t>
      </w:r>
      <w:r w:rsidRPr="006202DA">
        <w:t xml:space="preserve"> Dein Network braucht dich – aber bitte mit System!</w:t>
      </w:r>
    </w:p>
    <w:p w14:paraId="46002E12" w14:textId="77777777" w:rsidR="006202DA" w:rsidRPr="006202DA" w:rsidRDefault="006202DA" w:rsidP="006202DA">
      <w:r w:rsidRPr="006202DA">
        <w:rPr>
          <w:b/>
          <w:bCs/>
        </w:rPr>
        <w:t>Hey [Vorname],</w:t>
      </w:r>
    </w:p>
    <w:p w14:paraId="0FF437E4" w14:textId="77777777" w:rsidR="006202DA" w:rsidRPr="006202DA" w:rsidRDefault="006202DA" w:rsidP="006202DA">
      <w:r w:rsidRPr="006202DA">
        <w:t xml:space="preserve">Network Marketing ist </w:t>
      </w:r>
      <w:r w:rsidRPr="006202DA">
        <w:rPr>
          <w:b/>
          <w:bCs/>
        </w:rPr>
        <w:t>die Chance für echte finanzielle Freiheit</w:t>
      </w:r>
      <w:r w:rsidRPr="006202DA">
        <w:t xml:space="preserve"> – aber nur, wenn du weißt, </w:t>
      </w:r>
      <w:r w:rsidRPr="006202DA">
        <w:rPr>
          <w:b/>
          <w:bCs/>
        </w:rPr>
        <w:t>wie du systematisch neue Kontakte gewinnst</w:t>
      </w:r>
      <w:r w:rsidRPr="006202DA">
        <w:t>.</w:t>
      </w:r>
    </w:p>
    <w:p w14:paraId="2710E705" w14:textId="77777777" w:rsidR="006202DA" w:rsidRPr="006202DA" w:rsidRDefault="006202DA" w:rsidP="006202DA">
      <w:r w:rsidRPr="006202DA">
        <w:t>Und genau da hakt es bei den meisten…</w:t>
      </w:r>
      <w:r w:rsidRPr="006202DA">
        <w:br/>
      </w:r>
      <w:r w:rsidRPr="006202DA">
        <w:rPr>
          <w:rFonts w:ascii="Segoe UI Emoji" w:hAnsi="Segoe UI Emoji" w:cs="Segoe UI Emoji"/>
        </w:rPr>
        <w:t>👉</w:t>
      </w:r>
      <w:r w:rsidRPr="006202DA">
        <w:t xml:space="preserve"> Keine Strategie</w:t>
      </w:r>
      <w:r w:rsidRPr="006202DA">
        <w:br/>
      </w:r>
      <w:r w:rsidRPr="006202DA">
        <w:rPr>
          <w:rFonts w:ascii="Segoe UI Emoji" w:hAnsi="Segoe UI Emoji" w:cs="Segoe UI Emoji"/>
        </w:rPr>
        <w:t>👉</w:t>
      </w:r>
      <w:r w:rsidRPr="006202DA">
        <w:t xml:space="preserve"> Kein System</w:t>
      </w:r>
      <w:r w:rsidRPr="006202DA">
        <w:br/>
      </w:r>
      <w:r w:rsidRPr="006202DA">
        <w:rPr>
          <w:rFonts w:ascii="Segoe UI Emoji" w:hAnsi="Segoe UI Emoji" w:cs="Segoe UI Emoji"/>
        </w:rPr>
        <w:t>👉</w:t>
      </w:r>
      <w:r w:rsidRPr="006202DA">
        <w:t xml:space="preserve"> Keine Resultate</w:t>
      </w:r>
    </w:p>
    <w:p w14:paraId="4E7B5F57" w14:textId="77777777" w:rsidR="006202DA" w:rsidRPr="006202DA" w:rsidRDefault="006202DA" w:rsidP="006202DA">
      <w:r w:rsidRPr="006202DA">
        <w:lastRenderedPageBreak/>
        <w:t xml:space="preserve">Mit dem Kurs </w:t>
      </w:r>
      <w:r w:rsidRPr="006202DA">
        <w:rPr>
          <w:b/>
          <w:bCs/>
        </w:rPr>
        <w:t>„Die Powerformel des MLM“</w:t>
      </w:r>
      <w:r w:rsidRPr="006202DA">
        <w:t xml:space="preserve"> änderst du das.</w:t>
      </w:r>
      <w:r w:rsidRPr="006202DA">
        <w:br/>
        <w:t xml:space="preserve">Du bekommst eine </w:t>
      </w:r>
      <w:r w:rsidRPr="006202DA">
        <w:rPr>
          <w:b/>
          <w:bCs/>
        </w:rPr>
        <w:t>klare Anleitung</w:t>
      </w:r>
      <w:r w:rsidRPr="006202DA">
        <w:t xml:space="preserve">, wie du dir ein </w:t>
      </w:r>
      <w:r w:rsidRPr="006202DA">
        <w:rPr>
          <w:b/>
          <w:bCs/>
        </w:rPr>
        <w:t>erfolgreiches Online-MLM-Business</w:t>
      </w:r>
      <w:r w:rsidRPr="006202DA">
        <w:t xml:space="preserve"> aufbaust – Schritt für Schritt.</w:t>
      </w:r>
    </w:p>
    <w:p w14:paraId="6E05731B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📘</w:t>
      </w:r>
      <w:r w:rsidRPr="006202DA">
        <w:t xml:space="preserve"> Das Ganze beginnt mit dem </w:t>
      </w:r>
      <w:r w:rsidRPr="006202DA">
        <w:rPr>
          <w:b/>
          <w:bCs/>
        </w:rPr>
        <w:t>E-Workbook</w:t>
      </w:r>
      <w:r w:rsidRPr="006202DA">
        <w:t xml:space="preserve">, führt dich durch bewährte Profi-Strategien und endet bei einem funktionierenden System, das </w:t>
      </w:r>
      <w:r w:rsidRPr="006202DA">
        <w:rPr>
          <w:b/>
          <w:bCs/>
        </w:rPr>
        <w:t>automatisiert für dich arbeitet</w:t>
      </w:r>
      <w:r w:rsidRPr="006202DA">
        <w:t>.</w:t>
      </w:r>
    </w:p>
    <w:p w14:paraId="621DBF3A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🎁</w:t>
      </w:r>
      <w:r w:rsidRPr="006202DA">
        <w:t xml:space="preserve"> </w:t>
      </w:r>
      <w:r w:rsidRPr="006202DA">
        <w:rPr>
          <w:b/>
          <w:bCs/>
        </w:rPr>
        <w:t>Besonderes Extra:</w:t>
      </w:r>
      <w:r w:rsidRPr="006202DA">
        <w:br/>
        <w:t>Du bekommst Zugriff auf eine exklusive Community &amp; 1:1 Support, wenn du mal nicht weiterkommst!</w:t>
      </w:r>
    </w:p>
    <w:p w14:paraId="2A3E0DFB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➡️</w:t>
      </w:r>
      <w:r w:rsidRPr="006202DA">
        <w:t xml:space="preserve"> Hier findest du den Kurs – aber nur noch für kurze Zeit zum aktuellen Preis:</w:t>
      </w:r>
      <w:r w:rsidRPr="006202DA">
        <w:br/>
        <w:t>[Affiliate-Link]</w:t>
      </w:r>
    </w:p>
    <w:p w14:paraId="29AB1DF7" w14:textId="77777777" w:rsidR="006202DA" w:rsidRPr="006202DA" w:rsidRDefault="006202DA" w:rsidP="006202DA">
      <w:r w:rsidRPr="006202DA">
        <w:t xml:space="preserve">Starte jetzt – morgen könnten schon andere in deinem Wunsch-Team sein </w:t>
      </w:r>
      <w:r w:rsidRPr="006202DA">
        <w:rPr>
          <w:rFonts w:ascii="Segoe UI Emoji" w:hAnsi="Segoe UI Emoji" w:cs="Segoe UI Emoji"/>
        </w:rPr>
        <w:t>😉</w:t>
      </w:r>
    </w:p>
    <w:p w14:paraId="24A96705" w14:textId="77777777" w:rsidR="006202DA" w:rsidRPr="006202DA" w:rsidRDefault="006202DA" w:rsidP="006202DA">
      <w:r w:rsidRPr="006202DA">
        <w:t>Beste Grüße</w:t>
      </w:r>
      <w:r w:rsidRPr="006202DA">
        <w:br/>
        <w:t>[Dein Name]</w:t>
      </w:r>
    </w:p>
    <w:p w14:paraId="11E1FFF0" w14:textId="77777777" w:rsidR="006202DA" w:rsidRPr="006202DA" w:rsidRDefault="006202DA" w:rsidP="006202DA">
      <w:r w:rsidRPr="006202DA">
        <w:pict w14:anchorId="3AF4AB10">
          <v:rect id="_x0000_i1051" style="width:0;height:1.5pt" o:hralign="center" o:hrstd="t" o:hr="t" fillcolor="#a0a0a0" stroked="f"/>
        </w:pict>
      </w:r>
    </w:p>
    <w:p w14:paraId="26245ADA" w14:textId="1A0DE2B9" w:rsidR="006202DA" w:rsidRPr="006202DA" w:rsidRDefault="006202DA" w:rsidP="006202DA">
      <w:pPr>
        <w:rPr>
          <w:b/>
          <w:bCs/>
          <w:sz w:val="32"/>
          <w:szCs w:val="32"/>
        </w:rPr>
      </w:pPr>
      <w:r w:rsidRPr="006202DA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6202DA">
        <w:rPr>
          <w:b/>
          <w:bCs/>
          <w:sz w:val="32"/>
          <w:szCs w:val="32"/>
        </w:rPr>
        <w:t xml:space="preserve"> E-Mail 3 – Letzte Chance </w:t>
      </w:r>
    </w:p>
    <w:p w14:paraId="5BBE2DAB" w14:textId="77777777" w:rsidR="006202DA" w:rsidRPr="006202DA" w:rsidRDefault="006202DA" w:rsidP="006202DA">
      <w:r w:rsidRPr="006202DA">
        <w:rPr>
          <w:b/>
          <w:bCs/>
        </w:rPr>
        <w:t>Betreff:</w:t>
      </w:r>
      <w:r w:rsidRPr="006202DA">
        <w:t xml:space="preserve"> Heute endet dein einfacher Einstieg ins Profi-Network</w:t>
      </w:r>
    </w:p>
    <w:p w14:paraId="29EAD61C" w14:textId="77777777" w:rsidR="006202DA" w:rsidRPr="006202DA" w:rsidRDefault="006202DA" w:rsidP="006202DA">
      <w:r w:rsidRPr="006202DA">
        <w:rPr>
          <w:b/>
          <w:bCs/>
        </w:rPr>
        <w:t>Hey [Vorname],</w:t>
      </w:r>
    </w:p>
    <w:p w14:paraId="3124B39C" w14:textId="77777777" w:rsidR="006202DA" w:rsidRPr="006202DA" w:rsidRDefault="006202DA" w:rsidP="006202DA">
      <w:r w:rsidRPr="006202DA">
        <w:t>ich will ehrlich mit dir sein:</w:t>
      </w:r>
      <w:r w:rsidRPr="006202DA">
        <w:br/>
      </w:r>
      <w:r w:rsidRPr="006202DA">
        <w:rPr>
          <w:b/>
          <w:bCs/>
        </w:rPr>
        <w:t>Wenn du in deinem MLM wirklich etwas bewegen willst</w:t>
      </w:r>
      <w:r w:rsidRPr="006202DA">
        <w:t>, brauchst du mehr als „ein bisschen posten“ und hoffen, dass jemand bei dir kauft.</w:t>
      </w:r>
    </w:p>
    <w:p w14:paraId="680B2D6E" w14:textId="77777777" w:rsidR="006202DA" w:rsidRPr="006202DA" w:rsidRDefault="006202DA" w:rsidP="006202DA">
      <w:r w:rsidRPr="006202DA">
        <w:t>Du brauchst Struktur. System. Unterstützung.</w:t>
      </w:r>
      <w:r w:rsidRPr="006202DA">
        <w:br/>
        <w:t xml:space="preserve">Und genau das bekommst du in </w:t>
      </w:r>
      <w:r w:rsidRPr="006202DA">
        <w:rPr>
          <w:b/>
          <w:bCs/>
        </w:rPr>
        <w:t>„Die Powerformel des MLM“</w:t>
      </w:r>
      <w:r w:rsidRPr="006202DA">
        <w:t>.</w:t>
      </w:r>
    </w:p>
    <w:p w14:paraId="0FDAB2ED" w14:textId="77777777" w:rsidR="006202DA" w:rsidRPr="006202DA" w:rsidRDefault="006202DA" w:rsidP="006202DA">
      <w:r w:rsidRPr="006202DA">
        <w:t>Aber:</w:t>
      </w:r>
      <w:r w:rsidRPr="006202DA">
        <w:br/>
      </w:r>
      <w:r w:rsidRPr="006202DA">
        <w:rPr>
          <w:b/>
          <w:bCs/>
        </w:rPr>
        <w:t>Heute ist die letzte Möglichkeit</w:t>
      </w:r>
      <w:r w:rsidRPr="006202DA">
        <w:t>, dir den Kurs zum aktuellen Preis und mit direktem Zugang zur Community + 1:1 Hilfe zu sichern.</w:t>
      </w:r>
    </w:p>
    <w:p w14:paraId="540ED908" w14:textId="77777777" w:rsidR="006202DA" w:rsidRPr="006202DA" w:rsidRDefault="006202DA" w:rsidP="006202DA">
      <w:r w:rsidRPr="006202DA">
        <w:t>Was du bekommst?</w:t>
      </w:r>
    </w:p>
    <w:p w14:paraId="58A8E4D1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✅</w:t>
      </w:r>
      <w:r w:rsidRPr="006202DA">
        <w:t xml:space="preserve"> Schritt-für-Schritt-Anleitung für dein Network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E-Workbook mit praxiserprobten Strategien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Exklusive Community + pers</w:t>
      </w:r>
      <w:r w:rsidRPr="006202DA">
        <w:rPr>
          <w:rFonts w:ascii="Calibri" w:hAnsi="Calibri" w:cs="Calibri"/>
        </w:rPr>
        <w:t>ö</w:t>
      </w:r>
      <w:r w:rsidRPr="006202DA">
        <w:t>nliche Hilfe, wenn</w:t>
      </w:r>
      <w:r w:rsidRPr="006202DA">
        <w:rPr>
          <w:rFonts w:ascii="Calibri" w:hAnsi="Calibri" w:cs="Calibri"/>
        </w:rPr>
        <w:t>’</w:t>
      </w:r>
      <w:r w:rsidRPr="006202DA">
        <w:t>s mal hakt</w:t>
      </w:r>
      <w:r w:rsidRPr="006202DA">
        <w:br/>
      </w:r>
      <w:r w:rsidRPr="006202DA">
        <w:rPr>
          <w:rFonts w:ascii="Segoe UI Emoji" w:hAnsi="Segoe UI Emoji" w:cs="Segoe UI Emoji"/>
        </w:rPr>
        <w:t>✅</w:t>
      </w:r>
      <w:r w:rsidRPr="006202DA">
        <w:t xml:space="preserve"> Und vor allem: Ein System, das dich voranbringt</w:t>
      </w:r>
    </w:p>
    <w:p w14:paraId="625F08C1" w14:textId="77777777" w:rsidR="006202DA" w:rsidRPr="006202DA" w:rsidRDefault="006202DA" w:rsidP="006202DA">
      <w:r w:rsidRPr="006202DA">
        <w:rPr>
          <w:rFonts w:ascii="Segoe UI Emoji" w:hAnsi="Segoe UI Emoji" w:cs="Segoe UI Emoji"/>
        </w:rPr>
        <w:t>➡️</w:t>
      </w:r>
      <w:r w:rsidRPr="006202DA">
        <w:t xml:space="preserve"> Klicke hier, bevor die Aktion endet:</w:t>
      </w:r>
      <w:r w:rsidRPr="006202DA">
        <w:br/>
        <w:t>[Affiliate-Link]</w:t>
      </w:r>
    </w:p>
    <w:p w14:paraId="72DFC45A" w14:textId="77777777" w:rsidR="006202DA" w:rsidRPr="006202DA" w:rsidRDefault="006202DA" w:rsidP="006202DA">
      <w:r w:rsidRPr="006202DA">
        <w:t>Mach dich unabhängig vom Zufall – bau dir dein Network-Business auf, das wirklich läuft.</w:t>
      </w:r>
    </w:p>
    <w:p w14:paraId="0D7CB4A6" w14:textId="77777777" w:rsidR="006202DA" w:rsidRDefault="006202DA" w:rsidP="006202DA">
      <w:r w:rsidRPr="006202DA">
        <w:t xml:space="preserve">Ich drück dir die Daumen </w:t>
      </w:r>
      <w:r w:rsidRPr="006202DA">
        <w:rPr>
          <w:rFonts w:ascii="Segoe UI Emoji" w:hAnsi="Segoe UI Emoji" w:cs="Segoe UI Emoji"/>
        </w:rPr>
        <w:t>🍀</w:t>
      </w:r>
      <w:r w:rsidRPr="006202DA">
        <w:br/>
        <w:t>[Dein Name]</w:t>
      </w:r>
    </w:p>
    <w:p w14:paraId="08F96D02" w14:textId="77777777" w:rsidR="00E41047" w:rsidRDefault="00E41047" w:rsidP="006202DA"/>
    <w:p w14:paraId="41EEC1C1" w14:textId="77777777" w:rsidR="00361760" w:rsidRDefault="00E41047" w:rsidP="00361760">
      <w:r w:rsidRPr="006202DA">
        <w:pict w14:anchorId="732C7753">
          <v:rect id="_x0000_i1058" style="width:0;height:1.5pt" o:hralign="center" o:hrstd="t" o:hr="t" fillcolor="#a0a0a0" stroked="f"/>
        </w:pict>
      </w:r>
    </w:p>
    <w:p w14:paraId="6DE84FC3" w14:textId="00892042" w:rsidR="00361760" w:rsidRPr="00361760" w:rsidRDefault="00361760" w:rsidP="00361760">
      <w:pPr>
        <w:jc w:val="center"/>
        <w:rPr>
          <w:sz w:val="28"/>
          <w:szCs w:val="28"/>
        </w:rPr>
      </w:pPr>
      <w:r w:rsidRPr="00361760">
        <w:rPr>
          <w:sz w:val="28"/>
          <w:szCs w:val="28"/>
        </w:rPr>
        <w:lastRenderedPageBreak/>
        <w:t xml:space="preserve">Hier ist die komplette </w:t>
      </w:r>
      <w:r w:rsidRPr="00361760">
        <w:rPr>
          <w:b/>
          <w:bCs/>
          <w:sz w:val="28"/>
          <w:szCs w:val="28"/>
        </w:rPr>
        <w:t xml:space="preserve">3-teilige E-Mail-Serie in der höflichen </w:t>
      </w:r>
      <w:r w:rsidRPr="00361760">
        <w:rPr>
          <w:b/>
          <w:bCs/>
          <w:color w:val="EE0000"/>
          <w:sz w:val="28"/>
          <w:szCs w:val="28"/>
        </w:rPr>
        <w:t>Sie</w:t>
      </w:r>
      <w:r w:rsidRPr="00361760">
        <w:rPr>
          <w:b/>
          <w:bCs/>
          <w:sz w:val="28"/>
          <w:szCs w:val="28"/>
        </w:rPr>
        <w:t>-Form</w:t>
      </w:r>
      <w:r w:rsidRPr="00361760">
        <w:rPr>
          <w:sz w:val="28"/>
          <w:szCs w:val="28"/>
        </w:rPr>
        <w:t xml:space="preserve">, die </w:t>
      </w:r>
      <w:r>
        <w:rPr>
          <w:sz w:val="28"/>
          <w:szCs w:val="28"/>
        </w:rPr>
        <w:t>du</w:t>
      </w:r>
      <w:r w:rsidRPr="0036176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 deine</w:t>
      </w:r>
      <w:r w:rsidRPr="00361760">
        <w:rPr>
          <w:b/>
          <w:bCs/>
          <w:sz w:val="28"/>
          <w:szCs w:val="28"/>
        </w:rPr>
        <w:t xml:space="preserve"> Kontakte senden k</w:t>
      </w:r>
      <w:r>
        <w:rPr>
          <w:b/>
          <w:bCs/>
          <w:sz w:val="28"/>
          <w:szCs w:val="28"/>
        </w:rPr>
        <w:t>annst</w:t>
      </w:r>
      <w:r w:rsidRPr="00361760">
        <w:rPr>
          <w:sz w:val="28"/>
          <w:szCs w:val="28"/>
        </w:rPr>
        <w:t xml:space="preserve">, um den </w:t>
      </w:r>
      <w:r w:rsidRPr="00361760">
        <w:rPr>
          <w:b/>
          <w:bCs/>
          <w:sz w:val="28"/>
          <w:szCs w:val="28"/>
        </w:rPr>
        <w:t>Onlinekurs „Die Powerformel des MLM“</w:t>
      </w:r>
      <w:r w:rsidRPr="00361760">
        <w:rPr>
          <w:sz w:val="28"/>
          <w:szCs w:val="28"/>
        </w:rPr>
        <w:t xml:space="preserve"> zu bewerben.</w:t>
      </w:r>
      <w:r>
        <w:rPr>
          <w:sz w:val="28"/>
          <w:szCs w:val="28"/>
        </w:rPr>
        <w:t xml:space="preserve"> Bitte 1. Mail Tag 1, 2. Mail Tag 3 und letzte Mail Tag 5</w:t>
      </w:r>
    </w:p>
    <w:p w14:paraId="0448D6B1" w14:textId="77777777" w:rsidR="00361760" w:rsidRPr="00361760" w:rsidRDefault="00361760" w:rsidP="00361760">
      <w:r w:rsidRPr="00361760">
        <w:pict w14:anchorId="5FAAEF65">
          <v:rect id="_x0000_i1083" style="width:0;height:1.5pt" o:hralign="center" o:hrstd="t" o:hr="t" fillcolor="#a0a0a0" stroked="f"/>
        </w:pict>
      </w:r>
    </w:p>
    <w:p w14:paraId="7960F8AC" w14:textId="77777777" w:rsidR="00361760" w:rsidRPr="00361760" w:rsidRDefault="00361760" w:rsidP="00361760">
      <w:pPr>
        <w:rPr>
          <w:b/>
          <w:bCs/>
          <w:sz w:val="32"/>
          <w:szCs w:val="32"/>
        </w:rPr>
      </w:pPr>
      <w:r w:rsidRPr="00361760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361760">
        <w:rPr>
          <w:b/>
          <w:bCs/>
          <w:sz w:val="32"/>
          <w:szCs w:val="32"/>
        </w:rPr>
        <w:t xml:space="preserve"> E-Mail 1 – Einstieg &amp; Neugier</w:t>
      </w:r>
    </w:p>
    <w:p w14:paraId="1830DD6A" w14:textId="77777777" w:rsidR="00361760" w:rsidRPr="00361760" w:rsidRDefault="00361760" w:rsidP="00361760">
      <w:r w:rsidRPr="00361760">
        <w:rPr>
          <w:b/>
          <w:bCs/>
        </w:rPr>
        <w:t>Betreff:</w:t>
      </w:r>
      <w:r w:rsidRPr="00361760">
        <w:t xml:space="preserve"> Ihr Einstieg ins Network-Marketing – endlich mit System</w:t>
      </w:r>
    </w:p>
    <w:p w14:paraId="25AAF9F6" w14:textId="77777777" w:rsidR="00361760" w:rsidRPr="00361760" w:rsidRDefault="00361760" w:rsidP="00361760">
      <w:r w:rsidRPr="00361760">
        <w:rPr>
          <w:b/>
          <w:bCs/>
        </w:rPr>
        <w:t>Guten Tag [Vorname],</w:t>
      </w:r>
    </w:p>
    <w:p w14:paraId="2B440CAA" w14:textId="77777777" w:rsidR="00361760" w:rsidRPr="00361760" w:rsidRDefault="00361760" w:rsidP="00361760">
      <w:r w:rsidRPr="00361760">
        <w:t xml:space="preserve">interessieren Sie sich für Network Marketing? Oder möchten Sie sich einfach ein funktionierendes Online-Einkommen aufbauen – </w:t>
      </w:r>
      <w:r w:rsidRPr="00361760">
        <w:rPr>
          <w:b/>
          <w:bCs/>
        </w:rPr>
        <w:t>automatisiert, skalierbar und ehrlich</w:t>
      </w:r>
      <w:r w:rsidRPr="00361760">
        <w:t>?</w:t>
      </w:r>
    </w:p>
    <w:p w14:paraId="6CA6955F" w14:textId="77777777" w:rsidR="00361760" w:rsidRPr="00361760" w:rsidRDefault="00361760" w:rsidP="00361760">
      <w:r w:rsidRPr="00361760">
        <w:t xml:space="preserve">Dann ist der Kurs </w:t>
      </w:r>
      <w:r w:rsidRPr="00361760">
        <w:rPr>
          <w:b/>
          <w:bCs/>
        </w:rPr>
        <w:t>„Die Powerformel des MLM“</w:t>
      </w:r>
      <w:r w:rsidRPr="00361760">
        <w:t xml:space="preserve"> genau das, wonach Sie gesucht haben.</w:t>
      </w:r>
    </w:p>
    <w:p w14:paraId="4DBD3F84" w14:textId="77777777" w:rsidR="00361760" w:rsidRPr="00361760" w:rsidRDefault="00361760" w:rsidP="00361760">
      <w:r w:rsidRPr="00361760">
        <w:t>Was erwartet Sie?</w:t>
      </w:r>
    </w:p>
    <w:p w14:paraId="703A9B45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✅</w:t>
      </w:r>
      <w:r w:rsidRPr="00361760">
        <w:t xml:space="preserve"> Ein durchdachtes, praxiserprobtes System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Strategien, um </w:t>
      </w:r>
      <w:r w:rsidRPr="00361760">
        <w:rPr>
          <w:b/>
          <w:bCs/>
        </w:rPr>
        <w:t>automatisch neue Interessenten zu gewinnen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Ein einfacher Einstieg </w:t>
      </w:r>
      <w:r w:rsidRPr="00361760">
        <w:rPr>
          <w:rFonts w:ascii="Calibri" w:hAnsi="Calibri" w:cs="Calibri"/>
        </w:rPr>
        <w:t>–</w:t>
      </w:r>
      <w:r w:rsidRPr="00361760">
        <w:t xml:space="preserve"> egal, ob Anf</w:t>
      </w:r>
      <w:r w:rsidRPr="00361760">
        <w:rPr>
          <w:rFonts w:ascii="Calibri" w:hAnsi="Calibri" w:cs="Calibri"/>
        </w:rPr>
        <w:t>ä</w:t>
      </w:r>
      <w:r w:rsidRPr="00361760">
        <w:t>nger oder schon aktiv im MLM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Und: </w:t>
      </w:r>
      <w:r w:rsidRPr="00361760">
        <w:rPr>
          <w:b/>
          <w:bCs/>
        </w:rPr>
        <w:t>echte Unterstützung</w:t>
      </w:r>
      <w:r w:rsidRPr="00361760">
        <w:t>, auch 1:1, wenn Sie mal nicht weiterkommen</w:t>
      </w:r>
    </w:p>
    <w:p w14:paraId="13638AA0" w14:textId="77777777" w:rsidR="00361760" w:rsidRPr="00361760" w:rsidRDefault="00361760" w:rsidP="00361760">
      <w:r w:rsidRPr="00361760">
        <w:t xml:space="preserve">Denn nicht jeder startet mit denselben Vorkenntnissen – und genau deshalb gibt es hier nicht nur Theorie, sondern </w:t>
      </w:r>
      <w:r w:rsidRPr="00361760">
        <w:rPr>
          <w:b/>
          <w:bCs/>
        </w:rPr>
        <w:t>konkrete Hilfe zur Umsetzung</w:t>
      </w:r>
      <w:r w:rsidRPr="00361760">
        <w:t>.</w:t>
      </w:r>
    </w:p>
    <w:p w14:paraId="6CC9C69B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📘</w:t>
      </w:r>
      <w:r w:rsidRPr="00361760">
        <w:t xml:space="preserve"> Das Ganze beginnt mit einem umfangreichen </w:t>
      </w:r>
      <w:r w:rsidRPr="00361760">
        <w:rPr>
          <w:b/>
          <w:bCs/>
        </w:rPr>
        <w:t>E-Workbook</w:t>
      </w:r>
      <w:r w:rsidRPr="00361760">
        <w:t>, das Ihnen alle Grundlagen des Network-Marketings vermittelt – fundiert und verständlich.</w:t>
      </w:r>
    </w:p>
    <w:p w14:paraId="13D52824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➡️</w:t>
      </w:r>
      <w:r w:rsidRPr="00361760">
        <w:t xml:space="preserve"> Hier können Sie sich den Kurs direkt ansehen:</w:t>
      </w:r>
      <w:r w:rsidRPr="00361760">
        <w:br/>
        <w:t>[Affiliate-Link]</w:t>
      </w:r>
    </w:p>
    <w:p w14:paraId="73719C0E" w14:textId="77777777" w:rsidR="00361760" w:rsidRPr="00361760" w:rsidRDefault="00361760" w:rsidP="00361760">
      <w:r w:rsidRPr="00361760">
        <w:t xml:space="preserve">Wenn Sie Network-Marketing </w:t>
      </w:r>
      <w:r w:rsidRPr="00361760">
        <w:rPr>
          <w:b/>
          <w:bCs/>
        </w:rPr>
        <w:t>nicht nur ausprobieren</w:t>
      </w:r>
      <w:r w:rsidRPr="00361760">
        <w:t>, sondern richtig starten möchten – dann ist das Ihre Chance.</w:t>
      </w:r>
    </w:p>
    <w:p w14:paraId="687CC104" w14:textId="77777777" w:rsidR="00361760" w:rsidRPr="00361760" w:rsidRDefault="00361760" w:rsidP="00361760">
      <w:r w:rsidRPr="00361760">
        <w:t>Mit besten Grüßen</w:t>
      </w:r>
      <w:r w:rsidRPr="00361760">
        <w:br/>
        <w:t>[Ihr Name]</w:t>
      </w:r>
    </w:p>
    <w:p w14:paraId="1505A114" w14:textId="77777777" w:rsidR="00361760" w:rsidRPr="00361760" w:rsidRDefault="00361760" w:rsidP="00361760">
      <w:r w:rsidRPr="00361760">
        <w:pict w14:anchorId="3BAED7D9">
          <v:rect id="_x0000_i1084" style="width:0;height:1.5pt" o:hralign="center" o:hrstd="t" o:hr="t" fillcolor="#a0a0a0" stroked="f"/>
        </w:pict>
      </w:r>
    </w:p>
    <w:p w14:paraId="140141F4" w14:textId="77777777" w:rsidR="00361760" w:rsidRPr="00361760" w:rsidRDefault="00361760" w:rsidP="00361760">
      <w:pPr>
        <w:rPr>
          <w:b/>
          <w:bCs/>
          <w:sz w:val="32"/>
          <w:szCs w:val="32"/>
        </w:rPr>
      </w:pPr>
      <w:r w:rsidRPr="00361760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361760">
        <w:rPr>
          <w:b/>
          <w:bCs/>
          <w:sz w:val="32"/>
          <w:szCs w:val="32"/>
        </w:rPr>
        <w:t xml:space="preserve"> E-Mail 2 – Verknappung &amp; Aktivierung</w:t>
      </w:r>
    </w:p>
    <w:p w14:paraId="0F4BDE46" w14:textId="77777777" w:rsidR="00361760" w:rsidRPr="00361760" w:rsidRDefault="00361760" w:rsidP="00361760">
      <w:r w:rsidRPr="00361760">
        <w:rPr>
          <w:b/>
          <w:bCs/>
        </w:rPr>
        <w:t>Betreff:</w:t>
      </w:r>
      <w:r w:rsidRPr="00361760">
        <w:t xml:space="preserve"> Network-Marketing braucht System – und Sie</w:t>
      </w:r>
    </w:p>
    <w:p w14:paraId="6C9AD27B" w14:textId="77777777" w:rsidR="00361760" w:rsidRPr="00361760" w:rsidRDefault="00361760" w:rsidP="00361760">
      <w:r w:rsidRPr="00361760">
        <w:rPr>
          <w:b/>
          <w:bCs/>
        </w:rPr>
        <w:t>Hallo [Vorname],</w:t>
      </w:r>
    </w:p>
    <w:p w14:paraId="0A89BB96" w14:textId="77777777" w:rsidR="00361760" w:rsidRPr="00361760" w:rsidRDefault="00361760" w:rsidP="00361760">
      <w:r w:rsidRPr="00361760">
        <w:t xml:space="preserve">Network-Marketing bietet </w:t>
      </w:r>
      <w:r w:rsidRPr="00361760">
        <w:rPr>
          <w:b/>
          <w:bCs/>
        </w:rPr>
        <w:t>fantastische Möglichkeiten</w:t>
      </w:r>
      <w:r w:rsidRPr="00361760">
        <w:t xml:space="preserve">, doch die meisten scheitern, weil sie </w:t>
      </w:r>
      <w:r w:rsidRPr="00361760">
        <w:rPr>
          <w:b/>
          <w:bCs/>
        </w:rPr>
        <w:t>kein System</w:t>
      </w:r>
      <w:r w:rsidRPr="00361760">
        <w:t xml:space="preserve"> haben, um planbar Interessenten und Teampartner zu gewinnen.</w:t>
      </w:r>
    </w:p>
    <w:p w14:paraId="60EE298E" w14:textId="77777777" w:rsidR="00361760" w:rsidRPr="00361760" w:rsidRDefault="00361760" w:rsidP="00361760">
      <w:r w:rsidRPr="00361760">
        <w:t xml:space="preserve">Genau hier setzt der Kurs </w:t>
      </w:r>
      <w:r w:rsidRPr="00361760">
        <w:rPr>
          <w:b/>
          <w:bCs/>
        </w:rPr>
        <w:t>„Die Powerformel des MLM“</w:t>
      </w:r>
      <w:r w:rsidRPr="00361760">
        <w:t xml:space="preserve"> an.</w:t>
      </w:r>
    </w:p>
    <w:p w14:paraId="2BBD120A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✅</w:t>
      </w:r>
      <w:r w:rsidRPr="00361760">
        <w:t xml:space="preserve"> Sie starten mit einem professionell aufgebauten E-Workbook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Lernen Schritt f</w:t>
      </w:r>
      <w:r w:rsidRPr="00361760">
        <w:rPr>
          <w:rFonts w:ascii="Calibri" w:hAnsi="Calibri" w:cs="Calibri"/>
        </w:rPr>
        <w:t>ü</w:t>
      </w:r>
      <w:r w:rsidRPr="00361760">
        <w:t xml:space="preserve">r Schritt </w:t>
      </w:r>
      <w:r w:rsidRPr="00361760">
        <w:rPr>
          <w:b/>
          <w:bCs/>
        </w:rPr>
        <w:t>erprobte Profi-Strategien</w:t>
      </w:r>
      <w:r w:rsidRPr="00361760">
        <w:br/>
      </w:r>
      <w:r w:rsidRPr="00361760">
        <w:rPr>
          <w:rFonts w:ascii="Segoe UI Emoji" w:hAnsi="Segoe UI Emoji" w:cs="Segoe UI Emoji"/>
        </w:rPr>
        <w:lastRenderedPageBreak/>
        <w:t>✅</w:t>
      </w:r>
      <w:r w:rsidRPr="00361760">
        <w:t xml:space="preserve"> Bauen sich eine </w:t>
      </w:r>
      <w:r w:rsidRPr="00361760">
        <w:rPr>
          <w:b/>
          <w:bCs/>
        </w:rPr>
        <w:t>automatisierte Vertriebsstruktur</w:t>
      </w:r>
      <w:r w:rsidRPr="00361760">
        <w:t xml:space="preserve"> auf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Und erhalten bei Bedarf sogar </w:t>
      </w:r>
      <w:r w:rsidRPr="00361760">
        <w:rPr>
          <w:b/>
          <w:bCs/>
        </w:rPr>
        <w:t>1:1 Unterstützung</w:t>
      </w:r>
    </w:p>
    <w:p w14:paraId="0F69E13A" w14:textId="77777777" w:rsidR="00361760" w:rsidRPr="00361760" w:rsidRDefault="00361760" w:rsidP="00361760">
      <w:r w:rsidRPr="00361760">
        <w:t>Das Besondere:</w:t>
      </w:r>
      <w:r w:rsidRPr="00361760">
        <w:br/>
        <w:t xml:space="preserve">Dieser Kurs wurde speziell für Menschen entwickelt, die nicht einfach nur „probieren“, sondern </w:t>
      </w:r>
      <w:r w:rsidRPr="00361760">
        <w:rPr>
          <w:b/>
          <w:bCs/>
        </w:rPr>
        <w:t>wirklich durchstarten</w:t>
      </w:r>
      <w:r w:rsidRPr="00361760">
        <w:t xml:space="preserve"> möchten – auch wenn sie aktuell noch keine Erfahrung haben.</w:t>
      </w:r>
    </w:p>
    <w:p w14:paraId="6BF22E82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📣</w:t>
      </w:r>
      <w:r w:rsidRPr="00361760">
        <w:t xml:space="preserve"> Der Zugang zum Kurs ist nur noch </w:t>
      </w:r>
      <w:r w:rsidRPr="00361760">
        <w:rPr>
          <w:b/>
          <w:bCs/>
        </w:rPr>
        <w:t>kurzzeitig zum aktuellen Preis</w:t>
      </w:r>
      <w:r w:rsidRPr="00361760">
        <w:t xml:space="preserve"> möglich.</w:t>
      </w:r>
    </w:p>
    <w:p w14:paraId="44EF1328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➡️</w:t>
      </w:r>
      <w:r w:rsidRPr="00361760">
        <w:t xml:space="preserve"> Sichern Sie sich jetzt den Zugang:</w:t>
      </w:r>
      <w:r w:rsidRPr="00361760">
        <w:br/>
        <w:t>[Affiliate-Link]</w:t>
      </w:r>
    </w:p>
    <w:p w14:paraId="22BECEF5" w14:textId="77777777" w:rsidR="00361760" w:rsidRPr="00361760" w:rsidRDefault="00361760" w:rsidP="00361760">
      <w:r w:rsidRPr="00361760">
        <w:t xml:space="preserve">Verpassen Sie nicht die Chance, Ihr Network-Marketing endlich </w:t>
      </w:r>
      <w:r w:rsidRPr="00361760">
        <w:rPr>
          <w:b/>
          <w:bCs/>
        </w:rPr>
        <w:t>auf professionelle Beine zu stellen.</w:t>
      </w:r>
    </w:p>
    <w:p w14:paraId="0D16564A" w14:textId="77777777" w:rsidR="00361760" w:rsidRPr="00361760" w:rsidRDefault="00361760" w:rsidP="00361760">
      <w:r w:rsidRPr="00361760">
        <w:t>Beste Grüße</w:t>
      </w:r>
      <w:r w:rsidRPr="00361760">
        <w:br/>
        <w:t>[Ihr Name]</w:t>
      </w:r>
    </w:p>
    <w:p w14:paraId="2CF8FAB9" w14:textId="77777777" w:rsidR="00361760" w:rsidRPr="00361760" w:rsidRDefault="00361760" w:rsidP="00361760">
      <w:r w:rsidRPr="00361760">
        <w:pict w14:anchorId="3D9B77B9">
          <v:rect id="_x0000_i1085" style="width:0;height:1.5pt" o:hralign="center" o:hrstd="t" o:hr="t" fillcolor="#a0a0a0" stroked="f"/>
        </w:pict>
      </w:r>
    </w:p>
    <w:p w14:paraId="66B75AA1" w14:textId="26ABACF9" w:rsidR="00361760" w:rsidRPr="00361760" w:rsidRDefault="00361760" w:rsidP="00361760">
      <w:pPr>
        <w:rPr>
          <w:b/>
          <w:bCs/>
          <w:sz w:val="32"/>
          <w:szCs w:val="32"/>
        </w:rPr>
      </w:pPr>
      <w:r w:rsidRPr="00361760">
        <w:rPr>
          <w:rFonts w:ascii="Segoe UI Emoji" w:hAnsi="Segoe UI Emoji" w:cs="Segoe UI Emoji"/>
          <w:b/>
          <w:bCs/>
          <w:sz w:val="32"/>
          <w:szCs w:val="32"/>
        </w:rPr>
        <w:t>📧</w:t>
      </w:r>
      <w:r w:rsidRPr="00361760">
        <w:rPr>
          <w:b/>
          <w:bCs/>
          <w:sz w:val="32"/>
          <w:szCs w:val="32"/>
        </w:rPr>
        <w:t xml:space="preserve"> E-Mail 3 – Letzte Chance </w:t>
      </w:r>
    </w:p>
    <w:p w14:paraId="231CC102" w14:textId="77777777" w:rsidR="00361760" w:rsidRPr="00361760" w:rsidRDefault="00361760" w:rsidP="00361760">
      <w:r w:rsidRPr="00361760">
        <w:rPr>
          <w:b/>
          <w:bCs/>
        </w:rPr>
        <w:t>Betreff:</w:t>
      </w:r>
      <w:r w:rsidRPr="00361760">
        <w:t xml:space="preserve"> Heute endet Ihre Chance auf ein planbares Network-Business</w:t>
      </w:r>
    </w:p>
    <w:p w14:paraId="2125407F" w14:textId="77777777" w:rsidR="00361760" w:rsidRPr="00361760" w:rsidRDefault="00361760" w:rsidP="00361760">
      <w:r w:rsidRPr="00361760">
        <w:rPr>
          <w:b/>
          <w:bCs/>
        </w:rPr>
        <w:t>Hallo [Vorname],</w:t>
      </w:r>
    </w:p>
    <w:p w14:paraId="2D2808A7" w14:textId="77777777" w:rsidR="00361760" w:rsidRPr="00361760" w:rsidRDefault="00361760" w:rsidP="00361760">
      <w:r w:rsidRPr="00361760">
        <w:t xml:space="preserve">heute ist </w:t>
      </w:r>
      <w:r w:rsidRPr="00361760">
        <w:rPr>
          <w:b/>
          <w:bCs/>
        </w:rPr>
        <w:t>die letzte Möglichkeit</w:t>
      </w:r>
      <w:r w:rsidRPr="00361760">
        <w:t xml:space="preserve">, sich den Kurs </w:t>
      </w:r>
      <w:r w:rsidRPr="00361760">
        <w:rPr>
          <w:b/>
          <w:bCs/>
        </w:rPr>
        <w:t>„Die Powerformel des MLM“</w:t>
      </w:r>
      <w:r w:rsidRPr="00361760">
        <w:t xml:space="preserve"> zum aktuellen Sonderpreis zu sichern – inkl. Community-Zugang und persönlicher Begleitung.</w:t>
      </w:r>
    </w:p>
    <w:p w14:paraId="73E0B134" w14:textId="77777777" w:rsidR="00361760" w:rsidRPr="00361760" w:rsidRDefault="00361760" w:rsidP="00361760">
      <w:r w:rsidRPr="00361760">
        <w:t>Warum dieser Kurs so wertvoll ist?</w:t>
      </w:r>
    </w:p>
    <w:p w14:paraId="0DFAFD1F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✅</w:t>
      </w:r>
      <w:r w:rsidRPr="00361760">
        <w:t xml:space="preserve"> Weil er Schritt für Schritt funktioniert – ganz ohne Theorieballast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Weil er Ihnen zeigt, </w:t>
      </w:r>
      <w:r w:rsidRPr="00361760">
        <w:rPr>
          <w:b/>
          <w:bCs/>
        </w:rPr>
        <w:t>wie moderne Networker heute arbeiten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Weil Sie nicht allein gelassen werden </w:t>
      </w:r>
      <w:r w:rsidRPr="00361760">
        <w:rPr>
          <w:rFonts w:ascii="Calibri" w:hAnsi="Calibri" w:cs="Calibri"/>
        </w:rPr>
        <w:t>–</w:t>
      </w:r>
      <w:r w:rsidRPr="00361760">
        <w:t xml:space="preserve"> Hilfe gibt es, wenn</w:t>
      </w:r>
      <w:r w:rsidRPr="00361760">
        <w:rPr>
          <w:rFonts w:ascii="Calibri" w:hAnsi="Calibri" w:cs="Calibri"/>
        </w:rPr>
        <w:t>’</w:t>
      </w:r>
      <w:r w:rsidRPr="00361760">
        <w:t>s hakt</w:t>
      </w:r>
      <w:r w:rsidRPr="00361760">
        <w:br/>
      </w:r>
      <w:r w:rsidRPr="00361760">
        <w:rPr>
          <w:rFonts w:ascii="Segoe UI Emoji" w:hAnsi="Segoe UI Emoji" w:cs="Segoe UI Emoji"/>
        </w:rPr>
        <w:t>✅</w:t>
      </w:r>
      <w:r w:rsidRPr="00361760">
        <w:t xml:space="preserve"> Und weil Sie ein echtes System aufbauen, das </w:t>
      </w:r>
      <w:r w:rsidRPr="00361760">
        <w:rPr>
          <w:b/>
          <w:bCs/>
        </w:rPr>
        <w:t>dauerhaft Umsatz bringt</w:t>
      </w:r>
    </w:p>
    <w:p w14:paraId="70CD5105" w14:textId="77777777" w:rsidR="00361760" w:rsidRPr="00361760" w:rsidRDefault="00361760" w:rsidP="00361760">
      <w:r w:rsidRPr="00361760">
        <w:t xml:space="preserve">Wenn Sie </w:t>
      </w:r>
      <w:r w:rsidRPr="00361760">
        <w:rPr>
          <w:b/>
          <w:bCs/>
        </w:rPr>
        <w:t>nicht länger auf Glück und Zufall setzen wollen</w:t>
      </w:r>
      <w:r w:rsidRPr="00361760">
        <w:t>, sondern sich ein solides Online-MLM-Business aufbauen möchten, dann ist das Ihre Gelegenheit.</w:t>
      </w:r>
    </w:p>
    <w:p w14:paraId="0FAA26F4" w14:textId="77777777" w:rsidR="00361760" w:rsidRPr="00361760" w:rsidRDefault="00361760" w:rsidP="00361760">
      <w:r w:rsidRPr="00361760">
        <w:rPr>
          <w:rFonts w:ascii="Segoe UI Emoji" w:hAnsi="Segoe UI Emoji" w:cs="Segoe UI Emoji"/>
        </w:rPr>
        <w:t>➡️</w:t>
      </w:r>
      <w:r w:rsidRPr="00361760">
        <w:t xml:space="preserve"> Hier geht’s zum Kurs (aber nur noch heute):</w:t>
      </w:r>
      <w:r w:rsidRPr="00361760">
        <w:br/>
        <w:t>[Affiliate-Link]</w:t>
      </w:r>
    </w:p>
    <w:p w14:paraId="0DA5151E" w14:textId="29582052" w:rsidR="00361760" w:rsidRPr="00361760" w:rsidRDefault="00361760" w:rsidP="00361760">
      <w:r w:rsidRPr="00361760">
        <w:t xml:space="preserve">Danach ist die Aktion beendet – und damit Ihre Chance, </w:t>
      </w:r>
      <w:r w:rsidRPr="00361760">
        <w:rPr>
          <w:b/>
          <w:bCs/>
        </w:rPr>
        <w:t>nicht nur vom Network-Erfolg zu träumen, sondern ihn wirklich umzusetzen.</w:t>
      </w:r>
    </w:p>
    <w:p w14:paraId="1127D567" w14:textId="77777777" w:rsidR="00361760" w:rsidRPr="00361760" w:rsidRDefault="00361760" w:rsidP="00361760">
      <w:r w:rsidRPr="00361760">
        <w:t>Mit herzlichen Grüßen</w:t>
      </w:r>
      <w:r w:rsidRPr="00361760">
        <w:br/>
        <w:t>[Ihr Name]</w:t>
      </w:r>
    </w:p>
    <w:p w14:paraId="4032780E" w14:textId="77777777" w:rsidR="00361760" w:rsidRPr="00361760" w:rsidRDefault="00361760" w:rsidP="00361760">
      <w:r w:rsidRPr="00361760">
        <w:pict w14:anchorId="104CD086">
          <v:rect id="_x0000_i1086" style="width:0;height:1.5pt" o:hralign="center" o:hrstd="t" o:hr="t" fillcolor="#a0a0a0" stroked="f"/>
        </w:pict>
      </w:r>
    </w:p>
    <w:p w14:paraId="656023AA" w14:textId="77777777" w:rsidR="00DA1711" w:rsidRDefault="00DA1711" w:rsidP="00361760"/>
    <w:p w14:paraId="6B348E4B" w14:textId="73CB9D58" w:rsidR="00361760" w:rsidRPr="00361760" w:rsidRDefault="00DA1711" w:rsidP="00361760">
      <w:r>
        <w:t>Ich wünsche dir viel Erfolg, Gruss Mario</w:t>
      </w:r>
    </w:p>
    <w:p w14:paraId="60511ABE" w14:textId="77777777" w:rsidR="00E41047" w:rsidRPr="006202DA" w:rsidRDefault="00E41047" w:rsidP="006202DA"/>
    <w:p w14:paraId="30D27A08" w14:textId="5FEE993F" w:rsidR="00F97738" w:rsidRDefault="00F97738"/>
    <w:sectPr w:rsidR="00F97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DA"/>
    <w:rsid w:val="00361760"/>
    <w:rsid w:val="006202DA"/>
    <w:rsid w:val="006C6C21"/>
    <w:rsid w:val="007E23FE"/>
    <w:rsid w:val="00AC6D91"/>
    <w:rsid w:val="00BB1F59"/>
    <w:rsid w:val="00D509F7"/>
    <w:rsid w:val="00DA1711"/>
    <w:rsid w:val="00E41047"/>
    <w:rsid w:val="00E543F1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1AE83"/>
  <w15:chartTrackingRefBased/>
  <w15:docId w15:val="{65FB6E86-B80C-4A66-9358-7807DFF2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2D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2D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2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2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2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2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0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02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02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02D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2D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Müller</dc:creator>
  <cp:keywords/>
  <dc:description/>
  <cp:lastModifiedBy>Mario Müller</cp:lastModifiedBy>
  <cp:revision>7</cp:revision>
  <dcterms:created xsi:type="dcterms:W3CDTF">2025-07-26T07:03:00Z</dcterms:created>
  <dcterms:modified xsi:type="dcterms:W3CDTF">2025-07-26T07:14:00Z</dcterms:modified>
</cp:coreProperties>
</file>