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2E3F" w14:textId="26872903" w:rsidR="005441E8" w:rsidRPr="005441E8" w:rsidRDefault="005441E8" w:rsidP="000C6703">
      <w:pPr>
        <w:jc w:val="center"/>
        <w:rPr>
          <w:sz w:val="32"/>
          <w:szCs w:val="32"/>
        </w:rPr>
      </w:pPr>
      <w:r w:rsidRPr="00144E26">
        <w:rPr>
          <w:sz w:val="32"/>
          <w:szCs w:val="32"/>
        </w:rPr>
        <w:t>Hier findest du 3 E-Mails die du im Abstand von einem Tag an deine Interessenten raussenden kannst.</w:t>
      </w:r>
      <w:r w:rsidRPr="005441E8">
        <w:rPr>
          <w:sz w:val="32"/>
          <w:szCs w:val="32"/>
        </w:rPr>
        <w:t xml:space="preserve"> – </w:t>
      </w:r>
      <w:r w:rsidRPr="005441E8">
        <w:rPr>
          <w:b/>
          <w:bCs/>
          <w:sz w:val="32"/>
          <w:szCs w:val="32"/>
        </w:rPr>
        <w:t xml:space="preserve">emotional, verkaufsstark und auf </w:t>
      </w:r>
      <w:proofErr w:type="spellStart"/>
      <w:r w:rsidRPr="005441E8">
        <w:rPr>
          <w:b/>
          <w:bCs/>
          <w:sz w:val="32"/>
          <w:szCs w:val="32"/>
        </w:rPr>
        <w:t>Conversion</w:t>
      </w:r>
      <w:proofErr w:type="spellEnd"/>
      <w:r w:rsidRPr="005441E8">
        <w:rPr>
          <w:b/>
          <w:bCs/>
          <w:sz w:val="32"/>
          <w:szCs w:val="32"/>
        </w:rPr>
        <w:t xml:space="preserve"> optimiert</w:t>
      </w:r>
      <w:r w:rsidR="00A26C8A" w:rsidRPr="00144E26">
        <w:rPr>
          <w:b/>
          <w:bCs/>
          <w:sz w:val="32"/>
          <w:szCs w:val="32"/>
        </w:rPr>
        <w:t xml:space="preserve"> und in </w:t>
      </w:r>
      <w:r w:rsidR="00A26C8A" w:rsidRPr="00144E26">
        <w:rPr>
          <w:b/>
          <w:bCs/>
          <w:color w:val="EE0000"/>
          <w:sz w:val="32"/>
          <w:szCs w:val="32"/>
        </w:rPr>
        <w:t>DU</w:t>
      </w:r>
      <w:r w:rsidR="00A26C8A" w:rsidRPr="00144E26">
        <w:rPr>
          <w:b/>
          <w:bCs/>
          <w:sz w:val="32"/>
          <w:szCs w:val="32"/>
        </w:rPr>
        <w:t xml:space="preserve"> Form</w:t>
      </w:r>
      <w:r w:rsidRPr="005441E8">
        <w:rPr>
          <w:sz w:val="32"/>
          <w:szCs w:val="32"/>
        </w:rPr>
        <w:t>:</w:t>
      </w:r>
    </w:p>
    <w:p w14:paraId="69BC0691" w14:textId="77777777" w:rsidR="005441E8" w:rsidRPr="005441E8" w:rsidRDefault="005441E8" w:rsidP="005441E8">
      <w:r w:rsidRPr="005441E8">
        <w:pict w14:anchorId="57C38C6E">
          <v:rect id="_x0000_i1049" style="width:0;height:1.5pt" o:hralign="center" o:hrstd="t" o:hr="t" fillcolor="#a0a0a0" stroked="f"/>
        </w:pict>
      </w:r>
    </w:p>
    <w:p w14:paraId="6D54E727" w14:textId="77777777" w:rsidR="005441E8" w:rsidRPr="005441E8" w:rsidRDefault="005441E8" w:rsidP="005441E8">
      <w:pPr>
        <w:rPr>
          <w:b/>
          <w:bCs/>
          <w:sz w:val="32"/>
          <w:szCs w:val="32"/>
        </w:rPr>
      </w:pPr>
      <w:r w:rsidRPr="005441E8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5441E8">
        <w:rPr>
          <w:b/>
          <w:bCs/>
          <w:sz w:val="32"/>
          <w:szCs w:val="32"/>
        </w:rPr>
        <w:t xml:space="preserve"> Mail 1 – Interesse wecken &amp; Vertrauen aufbauen</w:t>
      </w:r>
    </w:p>
    <w:p w14:paraId="6D34B462" w14:textId="77777777" w:rsidR="005441E8" w:rsidRPr="005441E8" w:rsidRDefault="005441E8" w:rsidP="005441E8">
      <w:r w:rsidRPr="005441E8">
        <w:rPr>
          <w:b/>
          <w:bCs/>
        </w:rPr>
        <w:t>Betreff:</w:t>
      </w:r>
      <w:r w:rsidRPr="005441E8">
        <w:t xml:space="preserve"> Online Geld verdienen – ohne Kamera, ohne Technik, aber mit System?</w:t>
      </w:r>
    </w:p>
    <w:p w14:paraId="19F8FF20" w14:textId="77777777" w:rsidR="005441E8" w:rsidRPr="005441E8" w:rsidRDefault="005441E8" w:rsidP="005441E8">
      <w:r w:rsidRPr="005441E8">
        <w:rPr>
          <w:b/>
          <w:bCs/>
        </w:rPr>
        <w:t>Hey [Vorname],</w:t>
      </w:r>
    </w:p>
    <w:p w14:paraId="00603B48" w14:textId="77777777" w:rsidR="005441E8" w:rsidRPr="005441E8" w:rsidRDefault="005441E8" w:rsidP="005441E8">
      <w:r w:rsidRPr="005441E8">
        <w:t xml:space="preserve">suchst Du nach einer </w:t>
      </w:r>
      <w:r w:rsidRPr="005441E8">
        <w:rPr>
          <w:b/>
          <w:bCs/>
        </w:rPr>
        <w:t>einfachen Möglichkeit</w:t>
      </w:r>
      <w:r w:rsidRPr="005441E8">
        <w:t>, von zu Hause aus Geld zu verdienen – ohne komplizierte Technik oder ständige Sichtbarkeit?</w:t>
      </w:r>
    </w:p>
    <w:p w14:paraId="06CEE5AB" w14:textId="77777777" w:rsidR="005441E8" w:rsidRPr="005441E8" w:rsidRDefault="005441E8" w:rsidP="005441E8">
      <w:r w:rsidRPr="005441E8">
        <w:t xml:space="preserve">Dann wirst Du den </w:t>
      </w:r>
      <w:r w:rsidRPr="005441E8">
        <w:rPr>
          <w:b/>
          <w:bCs/>
        </w:rPr>
        <w:t>Onlinekurs „Homeoffice Business XXL“</w:t>
      </w:r>
      <w:r w:rsidRPr="005441E8">
        <w:t xml:space="preserve"> lieben.</w:t>
      </w:r>
    </w:p>
    <w:p w14:paraId="4A4D808D" w14:textId="77777777" w:rsidR="005441E8" w:rsidRPr="005441E8" w:rsidRDefault="005441E8" w:rsidP="005441E8">
      <w:r w:rsidRPr="005441E8">
        <w:t>Was erwartet Dich?</w:t>
      </w:r>
    </w:p>
    <w:p w14:paraId="1A49889E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✅</w:t>
      </w:r>
      <w:r w:rsidRPr="005441E8">
        <w:t xml:space="preserve"> Ein erprobtes System für Einsteiger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Du brauchst </w:t>
      </w:r>
      <w:r w:rsidRPr="005441E8">
        <w:rPr>
          <w:b/>
          <w:bCs/>
        </w:rPr>
        <w:t>kein Vorwissen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Du musst </w:t>
      </w:r>
      <w:r w:rsidRPr="005441E8">
        <w:rPr>
          <w:b/>
          <w:bCs/>
        </w:rPr>
        <w:t>Dich nicht zeigen</w:t>
      </w:r>
      <w:r w:rsidRPr="005441E8">
        <w:t xml:space="preserve"> – kein Video, keine Kamera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Dein Verkaufsprozess l</w:t>
      </w:r>
      <w:r w:rsidRPr="005441E8">
        <w:rPr>
          <w:rFonts w:ascii="Calibri" w:hAnsi="Calibri" w:cs="Calibri"/>
        </w:rPr>
        <w:t>ä</w:t>
      </w:r>
      <w:r w:rsidRPr="005441E8">
        <w:t xml:space="preserve">uft komplett </w:t>
      </w:r>
      <w:r w:rsidRPr="005441E8">
        <w:rPr>
          <w:b/>
          <w:bCs/>
        </w:rPr>
        <w:t>automatisiert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Du baust Dir eine </w:t>
      </w:r>
      <w:r w:rsidRPr="005441E8">
        <w:rPr>
          <w:b/>
          <w:bCs/>
        </w:rPr>
        <w:t>nachhaltige Einnahmequelle</w:t>
      </w:r>
      <w:r w:rsidRPr="005441E8">
        <w:t xml:space="preserve"> auf – von </w:t>
      </w:r>
      <w:proofErr w:type="spellStart"/>
      <w:r w:rsidRPr="005441E8">
        <w:t>Zuhause</w:t>
      </w:r>
      <w:proofErr w:type="spellEnd"/>
      <w:r w:rsidRPr="005441E8">
        <w:t xml:space="preserve"> aus!</w:t>
      </w:r>
    </w:p>
    <w:p w14:paraId="120AD311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💡</w:t>
      </w:r>
      <w:r w:rsidRPr="005441E8">
        <w:t xml:space="preserve"> Der Kurs zeigt Dir Schritt für Schritt, wie Du Dir ein smartes Homeoffice-Business aufbaust, das funktioniert – auch </w:t>
      </w:r>
      <w:r w:rsidRPr="005441E8">
        <w:rPr>
          <w:b/>
          <w:bCs/>
        </w:rPr>
        <w:t>neben Job, Familie oder Alltag</w:t>
      </w:r>
      <w:r w:rsidRPr="005441E8">
        <w:t>.</w:t>
      </w:r>
    </w:p>
    <w:p w14:paraId="444FF975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👉</w:t>
      </w:r>
      <w:r w:rsidRPr="005441E8">
        <w:t xml:space="preserve"> </w:t>
      </w:r>
      <w:r w:rsidRPr="005441E8">
        <w:rPr>
          <w:b/>
          <w:bCs/>
        </w:rPr>
        <w:t>Hier kannst Du Dir den Kurs jetzt sichern:</w:t>
      </w:r>
      <w:r w:rsidRPr="005441E8">
        <w:br/>
        <w:t>[Affiliate-Link]</w:t>
      </w:r>
    </w:p>
    <w:p w14:paraId="4B21E5E1" w14:textId="53C6B82F" w:rsidR="005441E8" w:rsidRPr="005441E8" w:rsidRDefault="005441E8" w:rsidP="005441E8">
      <w:r w:rsidRPr="005441E8">
        <w:t xml:space="preserve">Mach </w:t>
      </w:r>
      <w:r w:rsidR="00144E26">
        <w:t>dieses Jahr</w:t>
      </w:r>
      <w:r w:rsidRPr="005441E8">
        <w:t xml:space="preserve"> zu Deinem Jahr des Wandels.</w:t>
      </w:r>
      <w:r w:rsidRPr="005441E8">
        <w:br/>
        <w:t xml:space="preserve">Starte schlau – starte online. </w:t>
      </w:r>
      <w:r w:rsidRPr="005441E8">
        <w:rPr>
          <w:rFonts w:ascii="Segoe UI Emoji" w:hAnsi="Segoe UI Emoji" w:cs="Segoe UI Emoji"/>
        </w:rPr>
        <w:t>💻</w:t>
      </w:r>
    </w:p>
    <w:p w14:paraId="6E7CC38D" w14:textId="77777777" w:rsidR="005441E8" w:rsidRPr="005441E8" w:rsidRDefault="005441E8" w:rsidP="005441E8">
      <w:r w:rsidRPr="005441E8">
        <w:t>Liebe Grüße</w:t>
      </w:r>
      <w:r w:rsidRPr="005441E8">
        <w:br/>
        <w:t>[Dein Name]</w:t>
      </w:r>
    </w:p>
    <w:p w14:paraId="4366D7C2" w14:textId="77777777" w:rsidR="005441E8" w:rsidRPr="005441E8" w:rsidRDefault="005441E8" w:rsidP="005441E8">
      <w:r w:rsidRPr="005441E8">
        <w:pict w14:anchorId="03EF4A01">
          <v:rect id="_x0000_i1050" style="width:0;height:1.5pt" o:hralign="center" o:hrstd="t" o:hr="t" fillcolor="#a0a0a0" stroked="f"/>
        </w:pict>
      </w:r>
    </w:p>
    <w:p w14:paraId="5B6FF7BB" w14:textId="77777777" w:rsidR="005441E8" w:rsidRPr="005441E8" w:rsidRDefault="005441E8" w:rsidP="005441E8">
      <w:pPr>
        <w:rPr>
          <w:b/>
          <w:bCs/>
          <w:sz w:val="32"/>
          <w:szCs w:val="32"/>
        </w:rPr>
      </w:pPr>
      <w:r w:rsidRPr="005441E8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5441E8">
        <w:rPr>
          <w:b/>
          <w:bCs/>
          <w:sz w:val="32"/>
          <w:szCs w:val="32"/>
        </w:rPr>
        <w:t xml:space="preserve"> Mail 2 – Verknappung &amp; Dringlichkeit</w:t>
      </w:r>
    </w:p>
    <w:p w14:paraId="717F9AFF" w14:textId="77777777" w:rsidR="005441E8" w:rsidRPr="005441E8" w:rsidRDefault="005441E8" w:rsidP="005441E8">
      <w:r w:rsidRPr="005441E8">
        <w:rPr>
          <w:b/>
          <w:bCs/>
        </w:rPr>
        <w:t>Betreff:</w:t>
      </w:r>
      <w:r w:rsidRPr="005441E8">
        <w:t xml:space="preserve"> Nur kurze Zeit verfügbar: Der einfachste Einstieg ins Online-Business</w:t>
      </w:r>
    </w:p>
    <w:p w14:paraId="476A0F37" w14:textId="77777777" w:rsidR="005441E8" w:rsidRPr="005441E8" w:rsidRDefault="005441E8" w:rsidP="005441E8">
      <w:r w:rsidRPr="005441E8">
        <w:rPr>
          <w:b/>
          <w:bCs/>
        </w:rPr>
        <w:t>Hey [Vorname],</w:t>
      </w:r>
    </w:p>
    <w:p w14:paraId="4AD67E15" w14:textId="77777777" w:rsidR="005441E8" w:rsidRPr="005441E8" w:rsidRDefault="005441E8" w:rsidP="005441E8">
      <w:r w:rsidRPr="005441E8">
        <w:t xml:space="preserve">die Resonanz auf </w:t>
      </w:r>
      <w:r w:rsidRPr="005441E8">
        <w:rPr>
          <w:b/>
          <w:bCs/>
        </w:rPr>
        <w:t>„Homeoffice Business XXL“</w:t>
      </w:r>
      <w:r w:rsidRPr="005441E8">
        <w:t xml:space="preserve"> ist riesig – und kein Wunder:</w:t>
      </w:r>
      <w:r w:rsidRPr="005441E8">
        <w:br/>
        <w:t xml:space="preserve">Wer will heute nicht </w:t>
      </w:r>
      <w:r w:rsidRPr="005441E8">
        <w:rPr>
          <w:b/>
          <w:bCs/>
        </w:rPr>
        <w:t>ortsunabhängig, sicher und ohne Kamera</w:t>
      </w:r>
      <w:r w:rsidRPr="005441E8">
        <w:t xml:space="preserve"> Geld verdienen?</w:t>
      </w:r>
    </w:p>
    <w:p w14:paraId="21AFC1F3" w14:textId="77777777" w:rsidR="005441E8" w:rsidRPr="005441E8" w:rsidRDefault="005441E8" w:rsidP="005441E8">
      <w:r w:rsidRPr="005441E8">
        <w:t>Das Geniale an diesem Kurs:</w:t>
      </w:r>
      <w:r w:rsidRPr="005441E8">
        <w:br/>
        <w:t xml:space="preserve">Du brauchst </w:t>
      </w:r>
      <w:r w:rsidRPr="005441E8">
        <w:rPr>
          <w:b/>
          <w:bCs/>
        </w:rPr>
        <w:t>nur die Anleitung umzusetzen</w:t>
      </w:r>
      <w:r w:rsidRPr="005441E8">
        <w:t xml:space="preserve"> – der Rest passiert fast automatisch.</w:t>
      </w:r>
    </w:p>
    <w:p w14:paraId="6EB04457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📈</w:t>
      </w:r>
      <w:r w:rsidRPr="005441E8">
        <w:t xml:space="preserve"> Aktuell ist die Nachfrage besonders hoch – und genau </w:t>
      </w:r>
      <w:r w:rsidRPr="005441E8">
        <w:rPr>
          <w:b/>
          <w:bCs/>
        </w:rPr>
        <w:t>jetzt</w:t>
      </w:r>
      <w:r w:rsidRPr="005441E8">
        <w:t xml:space="preserve"> ist die beste Zeit, um einzusteigen.</w:t>
      </w:r>
    </w:p>
    <w:p w14:paraId="7B3ABF3A" w14:textId="77777777" w:rsidR="005441E8" w:rsidRPr="005441E8" w:rsidRDefault="005441E8" w:rsidP="005441E8">
      <w:r w:rsidRPr="005441E8">
        <w:t>Warum?</w:t>
      </w:r>
    </w:p>
    <w:p w14:paraId="17C71D91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lastRenderedPageBreak/>
        <w:t>✅</w:t>
      </w:r>
      <w:r w:rsidRPr="005441E8">
        <w:t xml:space="preserve"> Weil Du sofort loslegen kannst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Weil die Inhalte regelm</w:t>
      </w:r>
      <w:r w:rsidRPr="005441E8">
        <w:rPr>
          <w:rFonts w:ascii="Calibri" w:hAnsi="Calibri" w:cs="Calibri"/>
        </w:rPr>
        <w:t>äß</w:t>
      </w:r>
      <w:r w:rsidRPr="005441E8">
        <w:t xml:space="preserve">ig </w:t>
      </w:r>
      <w:r w:rsidRPr="005441E8">
        <w:rPr>
          <w:b/>
          <w:bCs/>
        </w:rPr>
        <w:t>aktualisiert und erweitert</w:t>
      </w:r>
      <w:r w:rsidRPr="005441E8">
        <w:t xml:space="preserve"> werden</w:t>
      </w:r>
      <w:r w:rsidRPr="005441E8">
        <w:br/>
      </w:r>
      <w:r w:rsidRPr="005441E8">
        <w:rPr>
          <w:rFonts w:ascii="Segoe UI Emoji" w:hAnsi="Segoe UI Emoji" w:cs="Segoe UI Emoji"/>
        </w:rPr>
        <w:t>✅</w:t>
      </w:r>
      <w:r w:rsidRPr="005441E8">
        <w:t xml:space="preserve"> Weil Du jetzt noch von der aktuellen Preisphase profitierst</w:t>
      </w:r>
    </w:p>
    <w:p w14:paraId="4CC60324" w14:textId="77777777" w:rsidR="005441E8" w:rsidRPr="005441E8" w:rsidRDefault="005441E8" w:rsidP="005441E8">
      <w:r w:rsidRPr="005441E8">
        <w:t>Doch Achtung: Diese Phase endet bald.</w:t>
      </w:r>
    </w:p>
    <w:p w14:paraId="63735025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👉</w:t>
      </w:r>
      <w:r w:rsidRPr="005441E8">
        <w:t xml:space="preserve"> Hier geht’s zum Kurs:</w:t>
      </w:r>
      <w:r w:rsidRPr="005441E8">
        <w:br/>
        <w:t>[Affiliate-Link]</w:t>
      </w:r>
    </w:p>
    <w:p w14:paraId="59D69400" w14:textId="77777777" w:rsidR="005441E8" w:rsidRPr="005441E8" w:rsidRDefault="005441E8" w:rsidP="005441E8">
      <w:r w:rsidRPr="005441E8">
        <w:t xml:space="preserve">Wenn Du schon länger über ein Online-Business nachdenkst – </w:t>
      </w:r>
      <w:r w:rsidRPr="005441E8">
        <w:rPr>
          <w:b/>
          <w:bCs/>
        </w:rPr>
        <w:t>das ist Deine Chance</w:t>
      </w:r>
      <w:r w:rsidRPr="005441E8">
        <w:t>.</w:t>
      </w:r>
      <w:r w:rsidRPr="005441E8">
        <w:br/>
        <w:t>Lass sie nicht verstreichen!</w:t>
      </w:r>
    </w:p>
    <w:p w14:paraId="17F8A7CF" w14:textId="77777777" w:rsidR="005441E8" w:rsidRPr="005441E8" w:rsidRDefault="005441E8" w:rsidP="005441E8">
      <w:r w:rsidRPr="005441E8">
        <w:t>Alles Liebe</w:t>
      </w:r>
      <w:r w:rsidRPr="005441E8">
        <w:br/>
        <w:t>[Dein Name]</w:t>
      </w:r>
    </w:p>
    <w:p w14:paraId="394A6194" w14:textId="77777777" w:rsidR="005441E8" w:rsidRPr="005441E8" w:rsidRDefault="005441E8" w:rsidP="005441E8">
      <w:r w:rsidRPr="005441E8">
        <w:pict w14:anchorId="0DF6CD60">
          <v:rect id="_x0000_i1051" style="width:0;height:1.5pt" o:hralign="center" o:hrstd="t" o:hr="t" fillcolor="#a0a0a0" stroked="f"/>
        </w:pict>
      </w:r>
    </w:p>
    <w:p w14:paraId="758E3923" w14:textId="77777777" w:rsidR="005441E8" w:rsidRPr="005441E8" w:rsidRDefault="005441E8" w:rsidP="005441E8">
      <w:pPr>
        <w:rPr>
          <w:b/>
          <w:bCs/>
          <w:sz w:val="32"/>
          <w:szCs w:val="32"/>
        </w:rPr>
      </w:pPr>
      <w:r w:rsidRPr="005441E8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5441E8">
        <w:rPr>
          <w:b/>
          <w:bCs/>
          <w:sz w:val="32"/>
          <w:szCs w:val="32"/>
        </w:rPr>
        <w:t xml:space="preserve"> Mail 3 – Letzte Chance / FOMO</w:t>
      </w:r>
    </w:p>
    <w:p w14:paraId="6C32F3C4" w14:textId="77777777" w:rsidR="005441E8" w:rsidRPr="005441E8" w:rsidRDefault="005441E8" w:rsidP="005441E8">
      <w:r w:rsidRPr="005441E8">
        <w:rPr>
          <w:b/>
          <w:bCs/>
        </w:rPr>
        <w:t>Betreff:</w:t>
      </w:r>
      <w:r w:rsidRPr="005441E8">
        <w:t xml:space="preserve"> Letzter Aufruf: Morgen ist es zu spät…</w:t>
      </w:r>
    </w:p>
    <w:p w14:paraId="79BE9060" w14:textId="77777777" w:rsidR="005441E8" w:rsidRPr="005441E8" w:rsidRDefault="005441E8" w:rsidP="005441E8">
      <w:r w:rsidRPr="005441E8">
        <w:rPr>
          <w:b/>
          <w:bCs/>
        </w:rPr>
        <w:t>Hey [Vorname],</w:t>
      </w:r>
    </w:p>
    <w:p w14:paraId="1EB59B8D" w14:textId="77777777" w:rsidR="005441E8" w:rsidRPr="005441E8" w:rsidRDefault="005441E8" w:rsidP="005441E8">
      <w:r w:rsidRPr="005441E8">
        <w:t>ich mach’s kurz:</w:t>
      </w:r>
      <w:r w:rsidRPr="005441E8">
        <w:br/>
      </w:r>
      <w:r w:rsidRPr="005441E8">
        <w:rPr>
          <w:b/>
          <w:bCs/>
        </w:rPr>
        <w:t>Heute ist Deine letzte Chance</w:t>
      </w:r>
      <w:r w:rsidRPr="005441E8">
        <w:t xml:space="preserve">, Dir den Zugang zum Onlinekurs </w:t>
      </w:r>
      <w:r w:rsidRPr="005441E8">
        <w:rPr>
          <w:b/>
          <w:bCs/>
        </w:rPr>
        <w:t>„Homeoffice Business XXL“</w:t>
      </w:r>
      <w:r w:rsidRPr="005441E8">
        <w:t xml:space="preserve"> zum aktuellen Preis zu sichern.</w:t>
      </w:r>
    </w:p>
    <w:p w14:paraId="381D409F" w14:textId="77777777" w:rsidR="005441E8" w:rsidRPr="005441E8" w:rsidRDefault="005441E8" w:rsidP="005441E8">
      <w:r w:rsidRPr="005441E8">
        <w:t>Danach schließt das Angebot vorübergehend oder wird deutlich teurer.</w:t>
      </w:r>
    </w:p>
    <w:p w14:paraId="5544E9C7" w14:textId="77777777" w:rsidR="005441E8" w:rsidRPr="005441E8" w:rsidRDefault="005441E8" w:rsidP="005441E8">
      <w:r w:rsidRPr="005441E8">
        <w:t>Was Du bekommst?</w:t>
      </w:r>
    </w:p>
    <w:p w14:paraId="4FC96536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🚀</w:t>
      </w:r>
      <w:r w:rsidRPr="005441E8">
        <w:t xml:space="preserve"> Ein vollständiges Homeoffice-Business-Modell</w:t>
      </w:r>
      <w:r w:rsidRPr="005441E8">
        <w:br/>
      </w:r>
      <w:r w:rsidRPr="005441E8">
        <w:rPr>
          <w:rFonts w:ascii="Segoe UI Emoji" w:hAnsi="Segoe UI Emoji" w:cs="Segoe UI Emoji"/>
        </w:rPr>
        <w:t>🔒</w:t>
      </w:r>
      <w:r w:rsidRPr="005441E8">
        <w:t xml:space="preserve"> Vollautomatisierter Verkaufsprozess</w:t>
      </w:r>
      <w:r w:rsidRPr="005441E8">
        <w:br/>
      </w:r>
      <w:r w:rsidRPr="005441E8">
        <w:rPr>
          <w:rFonts w:ascii="Segoe UI Emoji" w:hAnsi="Segoe UI Emoji" w:cs="Segoe UI Emoji"/>
        </w:rPr>
        <w:t>😎</w:t>
      </w:r>
      <w:r w:rsidRPr="005441E8">
        <w:t xml:space="preserve"> Ohne Kamera, ohne Sichtbarkeit</w:t>
      </w:r>
      <w:r w:rsidRPr="005441E8">
        <w:br/>
      </w:r>
      <w:r w:rsidRPr="005441E8">
        <w:rPr>
          <w:rFonts w:ascii="Segoe UI Emoji" w:hAnsi="Segoe UI Emoji" w:cs="Segoe UI Emoji"/>
        </w:rPr>
        <w:t>💸</w:t>
      </w:r>
      <w:r w:rsidRPr="005441E8">
        <w:t xml:space="preserve"> Ein langfristig wachsendes Einkommen – Schritt für Schritt aufgebaut</w:t>
      </w:r>
    </w:p>
    <w:p w14:paraId="7C3CB45C" w14:textId="77777777" w:rsidR="005441E8" w:rsidRPr="005441E8" w:rsidRDefault="005441E8" w:rsidP="005441E8">
      <w:r w:rsidRPr="005441E8">
        <w:t xml:space="preserve">Du kannst </w:t>
      </w:r>
      <w:r w:rsidRPr="005441E8">
        <w:rPr>
          <w:b/>
          <w:bCs/>
        </w:rPr>
        <w:t>sofort starten</w:t>
      </w:r>
      <w:r w:rsidRPr="005441E8">
        <w:t xml:space="preserve"> – und brauchst nichts weiter als Deinen Laptop und Internet.</w:t>
      </w:r>
    </w:p>
    <w:p w14:paraId="3FE03544" w14:textId="77777777" w:rsidR="005441E8" w:rsidRPr="005441E8" w:rsidRDefault="005441E8" w:rsidP="005441E8">
      <w:r w:rsidRPr="005441E8">
        <w:rPr>
          <w:rFonts w:ascii="Segoe UI Emoji" w:hAnsi="Segoe UI Emoji" w:cs="Segoe UI Emoji"/>
        </w:rPr>
        <w:t>👉</w:t>
      </w:r>
      <w:r w:rsidRPr="005441E8">
        <w:t xml:space="preserve"> Jetzt oder nie:</w:t>
      </w:r>
      <w:r w:rsidRPr="005441E8">
        <w:br/>
        <w:t>[Affiliate-Link]</w:t>
      </w:r>
    </w:p>
    <w:p w14:paraId="176857AF" w14:textId="77777777" w:rsidR="005441E8" w:rsidRPr="005441E8" w:rsidRDefault="005441E8" w:rsidP="005441E8">
      <w:r w:rsidRPr="005441E8">
        <w:t xml:space="preserve">Danach heißt es erstmal: </w:t>
      </w:r>
      <w:r w:rsidRPr="005441E8">
        <w:rPr>
          <w:b/>
          <w:bCs/>
        </w:rPr>
        <w:t>Warten.</w:t>
      </w:r>
    </w:p>
    <w:p w14:paraId="18F89038" w14:textId="77777777" w:rsidR="005441E8" w:rsidRPr="005441E8" w:rsidRDefault="005441E8" w:rsidP="005441E8">
      <w:r w:rsidRPr="005441E8">
        <w:t>Nutze die Gelegenheit – es könnte der erste Schritt zu Deiner finanziellen Freiheit sein.</w:t>
      </w:r>
    </w:p>
    <w:p w14:paraId="12C17E4D" w14:textId="77777777" w:rsidR="005441E8" w:rsidRPr="005441E8" w:rsidRDefault="005441E8" w:rsidP="005441E8">
      <w:r w:rsidRPr="005441E8">
        <w:t>Bis gleich</w:t>
      </w:r>
      <w:r w:rsidRPr="005441E8">
        <w:br/>
        <w:t>[Dein Name]</w:t>
      </w:r>
    </w:p>
    <w:p w14:paraId="24170E2A" w14:textId="77777777" w:rsidR="005441E8" w:rsidRPr="005441E8" w:rsidRDefault="005441E8" w:rsidP="005441E8">
      <w:r w:rsidRPr="005441E8">
        <w:pict w14:anchorId="50319A84">
          <v:rect id="_x0000_i1052" style="width:0;height:1.5pt" o:hralign="center" o:hrstd="t" o:hr="t" fillcolor="#a0a0a0" stroked="f"/>
        </w:pict>
      </w:r>
    </w:p>
    <w:p w14:paraId="295CB77A" w14:textId="64F78209" w:rsidR="00144E26" w:rsidRDefault="00144E2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C881D43" w14:textId="0994B7D2" w:rsidR="00F97738" w:rsidRPr="00144E26" w:rsidRDefault="00A26C8A" w:rsidP="000C6703">
      <w:pPr>
        <w:jc w:val="center"/>
        <w:rPr>
          <w:sz w:val="32"/>
          <w:szCs w:val="32"/>
        </w:rPr>
      </w:pPr>
      <w:r w:rsidRPr="00144E26">
        <w:rPr>
          <w:sz w:val="32"/>
          <w:szCs w:val="32"/>
        </w:rPr>
        <w:lastRenderedPageBreak/>
        <w:t xml:space="preserve">Nun noch die Mails in Sie Form, falls du deine Interessenten mit </w:t>
      </w:r>
      <w:r w:rsidRPr="00144E26">
        <w:rPr>
          <w:color w:val="EE0000"/>
          <w:sz w:val="32"/>
          <w:szCs w:val="32"/>
        </w:rPr>
        <w:t>Sie</w:t>
      </w:r>
      <w:r w:rsidRPr="00144E26">
        <w:rPr>
          <w:sz w:val="32"/>
          <w:szCs w:val="32"/>
        </w:rPr>
        <w:t xml:space="preserve"> ansprichst</w:t>
      </w:r>
    </w:p>
    <w:p w14:paraId="4DF53EF9" w14:textId="77777777" w:rsidR="00144E26" w:rsidRPr="00144E26" w:rsidRDefault="00144E26" w:rsidP="00144E26">
      <w:r w:rsidRPr="00144E26">
        <w:pict w14:anchorId="7F7EA189">
          <v:rect id="_x0000_i1081" style="width:0;height:1.5pt" o:hralign="center" o:hrstd="t" o:hr="t" fillcolor="#a0a0a0" stroked="f"/>
        </w:pict>
      </w:r>
    </w:p>
    <w:p w14:paraId="547DAE46" w14:textId="77777777" w:rsidR="00144E26" w:rsidRPr="00144E26" w:rsidRDefault="00144E26" w:rsidP="00144E26">
      <w:pPr>
        <w:rPr>
          <w:b/>
          <w:bCs/>
          <w:sz w:val="32"/>
          <w:szCs w:val="32"/>
        </w:rPr>
      </w:pPr>
      <w:r w:rsidRPr="00144E26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144E26">
        <w:rPr>
          <w:b/>
          <w:bCs/>
          <w:sz w:val="32"/>
          <w:szCs w:val="32"/>
        </w:rPr>
        <w:t xml:space="preserve"> E-Mail 1 – Interesse wecken &amp; Vertrauen aufbauen</w:t>
      </w:r>
    </w:p>
    <w:p w14:paraId="749388C5" w14:textId="77777777" w:rsidR="00144E26" w:rsidRPr="00144E26" w:rsidRDefault="00144E26" w:rsidP="00144E26">
      <w:r w:rsidRPr="00144E26">
        <w:rPr>
          <w:b/>
          <w:bCs/>
        </w:rPr>
        <w:t>Betreff:</w:t>
      </w:r>
      <w:r w:rsidRPr="00144E26">
        <w:t xml:space="preserve"> Online Geld verdienen – ohne Kamera, ohne Technik, aber mit System?</w:t>
      </w:r>
    </w:p>
    <w:p w14:paraId="5AF2E97F" w14:textId="77777777" w:rsidR="00144E26" w:rsidRPr="00144E26" w:rsidRDefault="00144E26" w:rsidP="00144E26">
      <w:r w:rsidRPr="00144E26">
        <w:rPr>
          <w:b/>
          <w:bCs/>
        </w:rPr>
        <w:t>Guten Tag [Vorname],</w:t>
      </w:r>
    </w:p>
    <w:p w14:paraId="33F497C3" w14:textId="77777777" w:rsidR="00144E26" w:rsidRPr="00144E26" w:rsidRDefault="00144E26" w:rsidP="00144E26">
      <w:r w:rsidRPr="00144E26">
        <w:t xml:space="preserve">sind Sie auf der Suche nach einer </w:t>
      </w:r>
      <w:r w:rsidRPr="00144E26">
        <w:rPr>
          <w:b/>
          <w:bCs/>
        </w:rPr>
        <w:t>einfachen Möglichkeit</w:t>
      </w:r>
      <w:r w:rsidRPr="00144E26">
        <w:t xml:space="preserve">, bequem von zu Hause aus online Geld zu verdienen – </w:t>
      </w:r>
      <w:r w:rsidRPr="00144E26">
        <w:rPr>
          <w:b/>
          <w:bCs/>
        </w:rPr>
        <w:t>ganz ohne technisches Vorwissen oder Kamera-Auftritte</w:t>
      </w:r>
      <w:r w:rsidRPr="00144E26">
        <w:t>?</w:t>
      </w:r>
    </w:p>
    <w:p w14:paraId="496ED986" w14:textId="77777777" w:rsidR="00144E26" w:rsidRPr="00144E26" w:rsidRDefault="00144E26" w:rsidP="00144E26">
      <w:r w:rsidRPr="00144E26">
        <w:t xml:space="preserve">Dann ist der Onlinekurs </w:t>
      </w:r>
      <w:r w:rsidRPr="00144E26">
        <w:rPr>
          <w:b/>
          <w:bCs/>
        </w:rPr>
        <w:t>„Homeoffice Business XXL“</w:t>
      </w:r>
      <w:r w:rsidRPr="00144E26">
        <w:t xml:space="preserve"> genau das Richtige für Sie.</w:t>
      </w:r>
    </w:p>
    <w:p w14:paraId="3C9BC0AC" w14:textId="77777777" w:rsidR="00144E26" w:rsidRPr="00144E26" w:rsidRDefault="00144E26" w:rsidP="00144E26">
      <w:r w:rsidRPr="00144E26">
        <w:t>Was erwartet Sie in diesem Kurs?</w:t>
      </w:r>
    </w:p>
    <w:p w14:paraId="3E3B5BE7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✅</w:t>
      </w:r>
      <w:r w:rsidRPr="00144E26">
        <w:t xml:space="preserve"> Ein praxiserprobtes System, ideal für Einsteiger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Keine Kamera, keine Sichtbarkeit n</w:t>
      </w:r>
      <w:r w:rsidRPr="00144E26">
        <w:rPr>
          <w:rFonts w:ascii="Calibri" w:hAnsi="Calibri" w:cs="Calibri"/>
        </w:rPr>
        <w:t>ö</w:t>
      </w:r>
      <w:r w:rsidRPr="00144E26">
        <w:t>tig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Der gesamte Verkaufsprozess läuft </w:t>
      </w:r>
      <w:r w:rsidRPr="00144E26">
        <w:rPr>
          <w:b/>
          <w:bCs/>
        </w:rPr>
        <w:t>automatisiert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</w:t>
      </w:r>
      <w:proofErr w:type="spellStart"/>
      <w:r w:rsidRPr="00144E26">
        <w:t>Leicht</w:t>
      </w:r>
      <w:proofErr w:type="spellEnd"/>
      <w:r w:rsidRPr="00144E26">
        <w:t xml:space="preserve"> verst</w:t>
      </w:r>
      <w:r w:rsidRPr="00144E26">
        <w:rPr>
          <w:rFonts w:ascii="Calibri" w:hAnsi="Calibri" w:cs="Calibri"/>
        </w:rPr>
        <w:t>ä</w:t>
      </w:r>
      <w:r w:rsidRPr="00144E26">
        <w:t>ndliche Schritt-f</w:t>
      </w:r>
      <w:r w:rsidRPr="00144E26">
        <w:rPr>
          <w:rFonts w:ascii="Calibri" w:hAnsi="Calibri" w:cs="Calibri"/>
        </w:rPr>
        <w:t>ü</w:t>
      </w:r>
      <w:r w:rsidRPr="00144E26">
        <w:t>r-Schritt-Anleitungen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Eine </w:t>
      </w:r>
      <w:r w:rsidRPr="00144E26">
        <w:rPr>
          <w:b/>
          <w:bCs/>
        </w:rPr>
        <w:t>dauerhafte Einnahmequelle</w:t>
      </w:r>
      <w:r w:rsidRPr="00144E26">
        <w:t>, die kontinuierlich wachsen kann</w:t>
      </w:r>
    </w:p>
    <w:p w14:paraId="06418975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💡</w:t>
      </w:r>
      <w:r w:rsidRPr="00144E26">
        <w:t xml:space="preserve"> Dieser Kurs ist perfekt für alle, die </w:t>
      </w:r>
      <w:r w:rsidRPr="00144E26">
        <w:rPr>
          <w:b/>
          <w:bCs/>
        </w:rPr>
        <w:t>seriös, effizient und ohne großen Aufwand</w:t>
      </w:r>
      <w:r w:rsidRPr="00144E26">
        <w:t xml:space="preserve"> ein eigenes Homeoffice-Business starten möchten – egal ob nebenberuflich oder als neuer Haupterwerb.</w:t>
      </w:r>
    </w:p>
    <w:p w14:paraId="1B430D7F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👉</w:t>
      </w:r>
      <w:r w:rsidRPr="00144E26">
        <w:t xml:space="preserve"> </w:t>
      </w:r>
      <w:r w:rsidRPr="00144E26">
        <w:rPr>
          <w:b/>
          <w:bCs/>
        </w:rPr>
        <w:t>Jetzt mehr erfahren und starten:</w:t>
      </w:r>
      <w:r w:rsidRPr="00144E26">
        <w:br/>
        <w:t>[Affiliate-Link]</w:t>
      </w:r>
    </w:p>
    <w:p w14:paraId="76697941" w14:textId="77777777" w:rsidR="00144E26" w:rsidRPr="00144E26" w:rsidRDefault="00144E26" w:rsidP="00144E26">
      <w:r w:rsidRPr="00144E26">
        <w:t>Warten bringt keine Ergebnisse – Handeln schon.</w:t>
      </w:r>
      <w:r w:rsidRPr="00144E26">
        <w:br/>
        <w:t>Starten Sie jetzt in Ihre digitale Unabhängigkeit!</w:t>
      </w:r>
    </w:p>
    <w:p w14:paraId="475DB4B0" w14:textId="0AE1A013" w:rsidR="00144E26" w:rsidRPr="00144E26" w:rsidRDefault="00144E26" w:rsidP="00144E26">
      <w:r w:rsidRPr="00144E26">
        <w:t>Mit besten Grüßen</w:t>
      </w:r>
      <w:r w:rsidRPr="00144E26">
        <w:br/>
        <w:t>[</w:t>
      </w:r>
      <w:r w:rsidR="00430C0F">
        <w:t>Dein</w:t>
      </w:r>
      <w:r w:rsidRPr="00144E26">
        <w:t xml:space="preserve"> Name]</w:t>
      </w:r>
    </w:p>
    <w:p w14:paraId="70E9AA5D" w14:textId="77777777" w:rsidR="00144E26" w:rsidRPr="00144E26" w:rsidRDefault="00144E26" w:rsidP="00144E26">
      <w:r w:rsidRPr="00144E26">
        <w:pict w14:anchorId="38080892">
          <v:rect id="_x0000_i1082" style="width:0;height:1.5pt" o:hralign="center" o:hrstd="t" o:hr="t" fillcolor="#a0a0a0" stroked="f"/>
        </w:pict>
      </w:r>
    </w:p>
    <w:p w14:paraId="4F39973D" w14:textId="77777777" w:rsidR="00144E26" w:rsidRPr="00144E26" w:rsidRDefault="00144E26" w:rsidP="00144E26">
      <w:pPr>
        <w:rPr>
          <w:b/>
          <w:bCs/>
          <w:sz w:val="32"/>
          <w:szCs w:val="32"/>
        </w:rPr>
      </w:pPr>
      <w:r w:rsidRPr="00144E26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144E26">
        <w:rPr>
          <w:b/>
          <w:bCs/>
          <w:sz w:val="32"/>
          <w:szCs w:val="32"/>
        </w:rPr>
        <w:t xml:space="preserve"> E-Mail 2 – Verknappung &amp; Dringlichkeit</w:t>
      </w:r>
    </w:p>
    <w:p w14:paraId="6F6BD6E6" w14:textId="77777777" w:rsidR="00144E26" w:rsidRPr="00144E26" w:rsidRDefault="00144E26" w:rsidP="00144E26">
      <w:r w:rsidRPr="00144E26">
        <w:rPr>
          <w:b/>
          <w:bCs/>
        </w:rPr>
        <w:t>Betreff:</w:t>
      </w:r>
      <w:r w:rsidRPr="00144E26">
        <w:t xml:space="preserve"> Nur für kurze Zeit: Der einfachste Einstieg ins Online-Business</w:t>
      </w:r>
    </w:p>
    <w:p w14:paraId="17202A4C" w14:textId="77777777" w:rsidR="00144E26" w:rsidRPr="00144E26" w:rsidRDefault="00144E26" w:rsidP="00144E26">
      <w:r w:rsidRPr="00144E26">
        <w:rPr>
          <w:b/>
          <w:bCs/>
        </w:rPr>
        <w:t>Hallo [Vorname],</w:t>
      </w:r>
    </w:p>
    <w:p w14:paraId="48035916" w14:textId="77777777" w:rsidR="00144E26" w:rsidRPr="00144E26" w:rsidRDefault="00144E26" w:rsidP="00144E26">
      <w:r w:rsidRPr="00144E26">
        <w:t xml:space="preserve">der Kurs </w:t>
      </w:r>
      <w:r w:rsidRPr="00144E26">
        <w:rPr>
          <w:b/>
          <w:bCs/>
        </w:rPr>
        <w:t>„Homeoffice Business XXL“</w:t>
      </w:r>
      <w:r w:rsidRPr="00144E26">
        <w:t xml:space="preserve"> erfreut sich aktuell großer Beliebtheit – und das aus gutem Grund:</w:t>
      </w:r>
    </w:p>
    <w:p w14:paraId="437D72AA" w14:textId="77777777" w:rsidR="00144E26" w:rsidRPr="00144E26" w:rsidRDefault="00144E26" w:rsidP="00144E26">
      <w:r w:rsidRPr="00144E26">
        <w:t xml:space="preserve">Er bietet eine </w:t>
      </w:r>
      <w:r w:rsidRPr="00144E26">
        <w:rPr>
          <w:b/>
          <w:bCs/>
        </w:rPr>
        <w:t>konkrete Anleitung für den Einstieg ins Online-Business</w:t>
      </w:r>
      <w:r w:rsidRPr="00144E26">
        <w:t>, ohne sich sichtbar machen zu müssen oder auf komplizierte Technik angewiesen zu sein.</w:t>
      </w:r>
    </w:p>
    <w:p w14:paraId="3EA4BD26" w14:textId="77777777" w:rsidR="00144E26" w:rsidRPr="00144E26" w:rsidRDefault="00144E26" w:rsidP="00144E26">
      <w:r w:rsidRPr="00144E26">
        <w:t>Warum sollten Sie gerade jetzt einsteigen?</w:t>
      </w:r>
    </w:p>
    <w:p w14:paraId="50F92907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✅</w:t>
      </w:r>
      <w:r w:rsidRPr="00144E26">
        <w:t xml:space="preserve"> Die Nachfrage ist aktuell besonders hoch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Die Kursinhalte werden </w:t>
      </w:r>
      <w:r w:rsidRPr="00144E26">
        <w:rPr>
          <w:b/>
          <w:bCs/>
        </w:rPr>
        <w:t>regelmäßig erweitert und aktualisiert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Sie profitieren noch vom </w:t>
      </w:r>
      <w:r w:rsidRPr="00144E26">
        <w:rPr>
          <w:b/>
          <w:bCs/>
        </w:rPr>
        <w:t>aktuellen Preis</w:t>
      </w:r>
      <w:r w:rsidRPr="00144E26">
        <w:t xml:space="preserve"> – aber nicht mehr lange</w:t>
      </w:r>
    </w:p>
    <w:p w14:paraId="01A7E3AA" w14:textId="77777777" w:rsidR="00144E26" w:rsidRPr="00144E26" w:rsidRDefault="00144E26" w:rsidP="00144E26">
      <w:r w:rsidRPr="00144E26">
        <w:lastRenderedPageBreak/>
        <w:t xml:space="preserve">Wenn Sie also schon länger darüber nachdenken, </w:t>
      </w:r>
      <w:r w:rsidRPr="00144E26">
        <w:rPr>
          <w:b/>
          <w:bCs/>
        </w:rPr>
        <w:t>im Internet ein zusätzliches Einkommen aufzubauen</w:t>
      </w:r>
      <w:r w:rsidRPr="00144E26">
        <w:t xml:space="preserve">, dann ist </w:t>
      </w:r>
      <w:r w:rsidRPr="00144E26">
        <w:rPr>
          <w:b/>
          <w:bCs/>
        </w:rPr>
        <w:t>jetzt genau der richtige Moment</w:t>
      </w:r>
      <w:r w:rsidRPr="00144E26">
        <w:t>.</w:t>
      </w:r>
    </w:p>
    <w:p w14:paraId="20D59660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👉</w:t>
      </w:r>
      <w:r w:rsidRPr="00144E26">
        <w:t xml:space="preserve"> Hier geht’s zum Kurs:</w:t>
      </w:r>
      <w:r w:rsidRPr="00144E26">
        <w:br/>
        <w:t>[Affiliate-Link]</w:t>
      </w:r>
    </w:p>
    <w:p w14:paraId="3CF69B65" w14:textId="77777777" w:rsidR="00144E26" w:rsidRPr="00144E26" w:rsidRDefault="00144E26" w:rsidP="00144E26">
      <w:r w:rsidRPr="00144E26">
        <w:t>Nutzen Sie die Gelegenheit – einfacher war der Start ins Homeoffice-Business noch nie.</w:t>
      </w:r>
    </w:p>
    <w:p w14:paraId="5BB451B6" w14:textId="2E8D6292" w:rsidR="00144E26" w:rsidRPr="00144E26" w:rsidRDefault="00144E26" w:rsidP="00144E26">
      <w:r w:rsidRPr="00144E26">
        <w:t>Herzliche Grüße</w:t>
      </w:r>
      <w:r w:rsidRPr="00144E26">
        <w:br/>
        <w:t>[</w:t>
      </w:r>
      <w:r w:rsidR="00430C0F">
        <w:t>Dein</w:t>
      </w:r>
      <w:r w:rsidRPr="00144E26">
        <w:t xml:space="preserve"> Name]</w:t>
      </w:r>
    </w:p>
    <w:p w14:paraId="2FAF975F" w14:textId="77777777" w:rsidR="00144E26" w:rsidRPr="00144E26" w:rsidRDefault="00144E26" w:rsidP="00144E26">
      <w:r w:rsidRPr="00144E26">
        <w:pict w14:anchorId="273D8FFF">
          <v:rect id="_x0000_i1083" style="width:0;height:1.5pt" o:hralign="center" o:hrstd="t" o:hr="t" fillcolor="#a0a0a0" stroked="f"/>
        </w:pict>
      </w:r>
    </w:p>
    <w:p w14:paraId="7E4EF2B2" w14:textId="77777777" w:rsidR="00144E26" w:rsidRPr="00144E26" w:rsidRDefault="00144E26" w:rsidP="00144E26">
      <w:pPr>
        <w:rPr>
          <w:b/>
          <w:bCs/>
          <w:sz w:val="32"/>
          <w:szCs w:val="32"/>
        </w:rPr>
      </w:pPr>
      <w:r w:rsidRPr="00144E26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144E26">
        <w:rPr>
          <w:b/>
          <w:bCs/>
          <w:sz w:val="32"/>
          <w:szCs w:val="32"/>
        </w:rPr>
        <w:t xml:space="preserve"> E-Mail 3 – Letzte Chance / FOMO</w:t>
      </w:r>
    </w:p>
    <w:p w14:paraId="35C1990A" w14:textId="77777777" w:rsidR="00144E26" w:rsidRPr="00144E26" w:rsidRDefault="00144E26" w:rsidP="00144E26">
      <w:r w:rsidRPr="00144E26">
        <w:rPr>
          <w:b/>
          <w:bCs/>
        </w:rPr>
        <w:t>Betreff:</w:t>
      </w:r>
      <w:r w:rsidRPr="00144E26">
        <w:t xml:space="preserve"> Letzte Chance – heute ist Schluss!</w:t>
      </w:r>
    </w:p>
    <w:p w14:paraId="5F18F091" w14:textId="77777777" w:rsidR="00144E26" w:rsidRPr="00144E26" w:rsidRDefault="00144E26" w:rsidP="00144E26">
      <w:r w:rsidRPr="00144E26">
        <w:rPr>
          <w:b/>
          <w:bCs/>
        </w:rPr>
        <w:t>Hallo [Vorname],</w:t>
      </w:r>
    </w:p>
    <w:p w14:paraId="5AD1E602" w14:textId="77777777" w:rsidR="00144E26" w:rsidRPr="00144E26" w:rsidRDefault="00144E26" w:rsidP="00144E26">
      <w:r w:rsidRPr="00144E26">
        <w:t xml:space="preserve">heute endet die aktuelle Aktionsphase für den erfolgreichen Onlinekurs </w:t>
      </w:r>
      <w:r w:rsidRPr="00144E26">
        <w:rPr>
          <w:b/>
          <w:bCs/>
        </w:rPr>
        <w:t>„Homeoffice Business XXL“</w:t>
      </w:r>
      <w:r w:rsidRPr="00144E26">
        <w:t>.</w:t>
      </w:r>
    </w:p>
    <w:p w14:paraId="4171B3D1" w14:textId="77777777" w:rsidR="00144E26" w:rsidRPr="00144E26" w:rsidRDefault="00144E26" w:rsidP="00144E26">
      <w:r w:rsidRPr="00144E26">
        <w:t>Das bedeutet konkret:</w:t>
      </w:r>
      <w:r w:rsidRPr="00144E26">
        <w:br/>
      </w:r>
      <w:r w:rsidRPr="00144E26">
        <w:rPr>
          <w:b/>
          <w:bCs/>
        </w:rPr>
        <w:t>Ab morgen ist der Kurs entweder nicht mehr verfügbar oder deutlich teurer.</w:t>
      </w:r>
    </w:p>
    <w:p w14:paraId="420C31A4" w14:textId="77777777" w:rsidR="00144E26" w:rsidRPr="00144E26" w:rsidRDefault="00144E26" w:rsidP="00144E26">
      <w:r w:rsidRPr="00144E26">
        <w:t>Darum lohnt es sich, jetzt noch zuzuschlagen:</w:t>
      </w:r>
    </w:p>
    <w:p w14:paraId="68D93CD0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✅</w:t>
      </w:r>
      <w:r w:rsidRPr="00144E26">
        <w:t xml:space="preserve"> Komplettes Schritt-für-Schritt-System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Keine Kamera, keine pers</w:t>
      </w:r>
      <w:r w:rsidRPr="00144E26">
        <w:rPr>
          <w:rFonts w:ascii="Calibri" w:hAnsi="Calibri" w:cs="Calibri"/>
        </w:rPr>
        <w:t>ö</w:t>
      </w:r>
      <w:r w:rsidRPr="00144E26">
        <w:t>nliche Sichtbarkeit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Automatisierte Prozesse</w:t>
      </w:r>
      <w:r w:rsidRPr="00144E26">
        <w:br/>
      </w:r>
      <w:r w:rsidRPr="00144E26">
        <w:rPr>
          <w:rFonts w:ascii="Segoe UI Emoji" w:hAnsi="Segoe UI Emoji" w:cs="Segoe UI Emoji"/>
        </w:rPr>
        <w:t>✅</w:t>
      </w:r>
      <w:r w:rsidRPr="00144E26">
        <w:t xml:space="preserve"> Kontinuierlich wachsende Einnahmequelle</w:t>
      </w:r>
    </w:p>
    <w:p w14:paraId="70FEE867" w14:textId="77777777" w:rsidR="00144E26" w:rsidRPr="00144E26" w:rsidRDefault="00144E26" w:rsidP="00144E26">
      <w:r w:rsidRPr="00144E26">
        <w:t>Sie benötigen lediglich einen Laptop, Internet – und die Bereitschaft, ins Handeln zu kommen.</w:t>
      </w:r>
    </w:p>
    <w:p w14:paraId="7E26A662" w14:textId="77777777" w:rsidR="00144E26" w:rsidRPr="00144E26" w:rsidRDefault="00144E26" w:rsidP="00144E26">
      <w:r w:rsidRPr="00144E26">
        <w:rPr>
          <w:rFonts w:ascii="Segoe UI Emoji" w:hAnsi="Segoe UI Emoji" w:cs="Segoe UI Emoji"/>
        </w:rPr>
        <w:t>👉</w:t>
      </w:r>
      <w:r w:rsidRPr="00144E26">
        <w:t xml:space="preserve"> Hier ist Ihr letzter Zugang:</w:t>
      </w:r>
      <w:r w:rsidRPr="00144E26">
        <w:br/>
        <w:t>[Affiliate-Link]</w:t>
      </w:r>
    </w:p>
    <w:p w14:paraId="2BC9FE41" w14:textId="77777777" w:rsidR="00144E26" w:rsidRPr="00144E26" w:rsidRDefault="00144E26" w:rsidP="00144E26">
      <w:r w:rsidRPr="00144E26">
        <w:t xml:space="preserve">Wenn Sie sich jemals gefragt haben, ob ein </w:t>
      </w:r>
      <w:r w:rsidRPr="00144E26">
        <w:rPr>
          <w:b/>
          <w:bCs/>
        </w:rPr>
        <w:t>einfaches, skalierbares Online-Business</w:t>
      </w:r>
      <w:r w:rsidRPr="00144E26">
        <w:t xml:space="preserve"> für Sie möglich ist – hier ist die Antwort: </w:t>
      </w:r>
      <w:r w:rsidRPr="00144E26">
        <w:rPr>
          <w:b/>
          <w:bCs/>
        </w:rPr>
        <w:t>Ja.</w:t>
      </w:r>
    </w:p>
    <w:p w14:paraId="7F2BD8CE" w14:textId="77777777" w:rsidR="00144E26" w:rsidRPr="00144E26" w:rsidRDefault="00144E26" w:rsidP="00144E26">
      <w:r w:rsidRPr="00144E26">
        <w:t>Doch die Zeit läuft ab.</w:t>
      </w:r>
    </w:p>
    <w:p w14:paraId="502944D4" w14:textId="7EC2FE12" w:rsidR="00144E26" w:rsidRPr="00144E26" w:rsidRDefault="00144E26" w:rsidP="00144E26">
      <w:r w:rsidRPr="00144E26">
        <w:t>Beste Grüße</w:t>
      </w:r>
      <w:r w:rsidRPr="00144E26">
        <w:br/>
        <w:t>[</w:t>
      </w:r>
      <w:r w:rsidR="00430C0F">
        <w:t>Dein</w:t>
      </w:r>
      <w:r w:rsidRPr="00144E26">
        <w:t xml:space="preserve"> Name]</w:t>
      </w:r>
    </w:p>
    <w:p w14:paraId="5A426BBB" w14:textId="77777777" w:rsidR="00144E26" w:rsidRPr="00144E26" w:rsidRDefault="00144E26" w:rsidP="00144E26">
      <w:r w:rsidRPr="00144E26">
        <w:pict w14:anchorId="7FCA03FF">
          <v:rect id="_x0000_i1084" style="width:0;height:1.5pt" o:hralign="center" o:hrstd="t" o:hr="t" fillcolor="#a0a0a0" stroked="f"/>
        </w:pict>
      </w:r>
    </w:p>
    <w:p w14:paraId="369C91D7" w14:textId="77777777" w:rsidR="00430C0F" w:rsidRDefault="00430C0F" w:rsidP="00144E26"/>
    <w:p w14:paraId="4E316834" w14:textId="77777777" w:rsidR="00430C0F" w:rsidRDefault="00430C0F" w:rsidP="00144E26"/>
    <w:p w14:paraId="412BC24B" w14:textId="2F93A518" w:rsidR="00144E26" w:rsidRPr="00144E26" w:rsidRDefault="00430C0F" w:rsidP="00144E26">
      <w:r>
        <w:t>Viel Erfolg, Gruss Mario</w:t>
      </w:r>
    </w:p>
    <w:p w14:paraId="4F48FC1F" w14:textId="77777777" w:rsidR="00144E26" w:rsidRDefault="00144E26"/>
    <w:p w14:paraId="4213CE2B" w14:textId="77777777" w:rsidR="00A26C8A" w:rsidRDefault="00A26C8A"/>
    <w:p w14:paraId="00B77F9D" w14:textId="77777777" w:rsidR="00A26C8A" w:rsidRDefault="00A26C8A"/>
    <w:sectPr w:rsidR="00A26C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8"/>
    <w:rsid w:val="000C6703"/>
    <w:rsid w:val="00144E26"/>
    <w:rsid w:val="00430C0F"/>
    <w:rsid w:val="005441E8"/>
    <w:rsid w:val="007E23FE"/>
    <w:rsid w:val="00A26C8A"/>
    <w:rsid w:val="00AC6D91"/>
    <w:rsid w:val="00CD5B62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E998E"/>
  <w15:chartTrackingRefBased/>
  <w15:docId w15:val="{3A41E95B-E763-4E47-83B7-A86E842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4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1E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1E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1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1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1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1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4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4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41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41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41E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41E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Müller</dc:creator>
  <cp:keywords/>
  <dc:description/>
  <cp:lastModifiedBy>Mario Müller</cp:lastModifiedBy>
  <cp:revision>6</cp:revision>
  <dcterms:created xsi:type="dcterms:W3CDTF">2025-07-26T06:43:00Z</dcterms:created>
  <dcterms:modified xsi:type="dcterms:W3CDTF">2025-07-26T06:55:00Z</dcterms:modified>
</cp:coreProperties>
</file>